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905" w:tblpY="-997"/>
        <w:tblW w:w="16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00"/>
        <w:gridCol w:w="3820"/>
        <w:gridCol w:w="2080"/>
        <w:gridCol w:w="2800"/>
        <w:gridCol w:w="3038"/>
      </w:tblGrid>
      <w:tr w:rsidR="00D016BE" w:rsidRPr="001959DE" w14:paraId="318492DF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FE8C0EB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center"/>
            <w:hideMark/>
          </w:tcPr>
          <w:p w14:paraId="6F3DBA81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E28DD7A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PROFESIÓN U OFICIO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0C55979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CARGO O FUNCION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E067416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ANTIGÜEDAD EN EL CARGO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8A05705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TELEFONO </w:t>
            </w:r>
          </w:p>
        </w:tc>
      </w:tr>
      <w:tr w:rsidR="00D016BE" w:rsidRPr="001959DE" w14:paraId="1AE4409D" w14:textId="77777777" w:rsidTr="00D016BE">
        <w:trPr>
          <w:trHeight w:val="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6033886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proofErr w:type="spellStart"/>
            <w:r w:rsidRPr="00D016BE"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N°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049C3969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853249E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060"/>
            <w:noWrap/>
            <w:vAlign w:val="bottom"/>
            <w:hideMark/>
          </w:tcPr>
          <w:p w14:paraId="28B0B96F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MS Sans Serif" w:eastAsia="Times New Roman" w:hAnsi="MS Sans Serif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EC6B0DE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77BEA72" w14:textId="77777777" w:rsidR="00D016BE" w:rsidRPr="00D016B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D016B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MUNICIPAL</w:t>
            </w:r>
          </w:p>
        </w:tc>
      </w:tr>
      <w:tr w:rsidR="00D016BE" w:rsidRPr="001959DE" w14:paraId="3E03A73A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7A83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543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GACITUA PINTO HERNÁN WALKER IVÁN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4BB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INGENIERO DE EJECUCION EN TRANSITO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F828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DIRECTIVOS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08A6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01/02/1995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9447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229457901</w:t>
            </w:r>
          </w:p>
        </w:tc>
      </w:tr>
      <w:tr w:rsidR="00D016BE" w:rsidRPr="001959DE" w14:paraId="7B8A7EAC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8AF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889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POZAS PAREDES LUIS HUMBERTO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33C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INGENIERO EJECUCION MECANICA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DE8A8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193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31/03/2015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54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229457905</w:t>
            </w:r>
          </w:p>
        </w:tc>
      </w:tr>
      <w:tr w:rsidR="00D016BE" w:rsidRPr="001959DE" w14:paraId="3B38A021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A7C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D08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MOYA RIFFO GERMÁN RICARDO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6FA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59E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B77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575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229457908</w:t>
            </w:r>
          </w:p>
        </w:tc>
      </w:tr>
      <w:tr w:rsidR="00D016BE" w:rsidRPr="001959DE" w14:paraId="402D653B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C2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52C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OYANEDEL LATORRE MARIA NOEMI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E1E3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B78D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8040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3E5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sz w:val="20"/>
                <w:szCs w:val="20"/>
                <w:lang w:eastAsia="es-CL"/>
              </w:rPr>
              <w:t>229457917</w:t>
            </w:r>
          </w:p>
        </w:tc>
      </w:tr>
      <w:tr w:rsidR="00D016BE" w:rsidRPr="001959DE" w14:paraId="72BCB721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5FBA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2D7F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BARRERA MOLINA DAVID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538E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INGENIERO EJECUCION ADM. DE EMPRESAS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302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JEFATURAS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F92C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01/01/1999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EE2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229457900</w:t>
            </w:r>
          </w:p>
        </w:tc>
      </w:tr>
      <w:tr w:rsidR="00D016BE" w:rsidRPr="001959DE" w14:paraId="4F9B363D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03A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900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AGUAYO WEBER RICARDO ALFONSO EDUARDO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600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4642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4059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5F29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229457915</w:t>
            </w:r>
          </w:p>
        </w:tc>
      </w:tr>
      <w:tr w:rsidR="00D016BE" w:rsidRPr="001959DE" w14:paraId="495D247D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AE6F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DDC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RODRIGUEZ BARAHONA JUAN FERNANDO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C9FB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597B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F79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01/04/2022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ABFD" w14:textId="42A52042" w:rsidR="00D016BE" w:rsidRPr="001959DE" w:rsidRDefault="00D016BE" w:rsidP="00D016B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229457911</w:t>
            </w:r>
          </w:p>
        </w:tc>
      </w:tr>
      <w:tr w:rsidR="00D016BE" w:rsidRPr="001959DE" w14:paraId="6240EBF7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2B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FDA0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MUÑOZ VENEGAS MYRIAM ORIANA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E59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036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3C71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9378" w14:textId="33D4422D" w:rsidR="00D016BE" w:rsidRPr="001959DE" w:rsidRDefault="00D016BE" w:rsidP="00D016B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229457911</w:t>
            </w:r>
          </w:p>
        </w:tc>
      </w:tr>
      <w:tr w:rsidR="00D016BE" w:rsidRPr="001959DE" w14:paraId="398E2D3C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5033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9CD4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MORALES BOUDON HUGO FERNANDO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4DC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8F93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EA92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9A8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229457911</w:t>
            </w:r>
          </w:p>
        </w:tc>
      </w:tr>
      <w:tr w:rsidR="00D016BE" w:rsidRPr="001959DE" w14:paraId="10080E03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B47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C8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 xml:space="preserve">REBOLLEDO </w:t>
            </w:r>
            <w:proofErr w:type="spellStart"/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REBOLLEDO</w:t>
            </w:r>
            <w:proofErr w:type="spellEnd"/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 xml:space="preserve"> LEONOR ROSA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054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03A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AUXILIARES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EF0B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01/04/2022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36AA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229457900</w:t>
            </w:r>
          </w:p>
        </w:tc>
      </w:tr>
      <w:tr w:rsidR="00D016BE" w:rsidRPr="001959DE" w14:paraId="3117AC4D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3D8B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B6A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CARAVANTES FUENTES MARITZA DEL CARMEN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884D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C51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SECRETARIA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7E0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01/01/2017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E907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229457900</w:t>
            </w:r>
          </w:p>
        </w:tc>
      </w:tr>
      <w:tr w:rsidR="00D016BE" w:rsidRPr="001959DE" w14:paraId="0C1B6598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EFC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1A8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ORTIZ GATICA CYNTHIA XIMENA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A7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ANALISTA QUIMICO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8860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SECRETARIA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036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01/02/2019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2B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229457910</w:t>
            </w:r>
          </w:p>
        </w:tc>
      </w:tr>
      <w:tr w:rsidR="00D016BE" w:rsidRPr="001959DE" w14:paraId="38621A3D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2986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11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VARAS MOYA LUIS CAMILO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46CE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B1033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352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C8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229457917</w:t>
            </w:r>
          </w:p>
        </w:tc>
      </w:tr>
      <w:tr w:rsidR="00D016BE" w:rsidRPr="001959DE" w14:paraId="53985567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73C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30CD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BURGOS DIAZ MIGUEL PATRICIO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17AB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INSPECTOR MUNICIPAL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C3E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087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01/08/2022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0F3" w14:textId="686A2629" w:rsidR="00D016BE" w:rsidRPr="001959DE" w:rsidRDefault="00D016BE" w:rsidP="00D016B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229457920</w:t>
            </w:r>
          </w:p>
        </w:tc>
      </w:tr>
      <w:tr w:rsidR="00D016BE" w:rsidRPr="001959DE" w14:paraId="1C8555C5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E15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10E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HERRERA DONOSO RICARDO ISMAEL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D1F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0993B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4465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056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229457920</w:t>
            </w:r>
          </w:p>
        </w:tc>
      </w:tr>
      <w:tr w:rsidR="00D016BE" w:rsidRPr="001959DE" w14:paraId="7B527721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983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335B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FELIÚ MARCHANT ANAÍS ANGÉLICA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D89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SECRETARIA ADMINISTRATIVA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EAF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SECRETARIA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CA8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23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229457905</w:t>
            </w:r>
          </w:p>
        </w:tc>
      </w:tr>
      <w:tr w:rsidR="00D016BE" w:rsidRPr="001959DE" w14:paraId="48B64680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09B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984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CASTILLO MUÑOZ VÍCTOR IVÁN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79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EGRESADO DE DERECHO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2D62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JEFE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4EA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B675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229457913</w:t>
            </w:r>
          </w:p>
        </w:tc>
      </w:tr>
      <w:tr w:rsidR="00D016BE" w:rsidRPr="001959DE" w14:paraId="66E79C27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6722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3389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VÉLIZ SILVA JUAN MAURICIO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A6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INGENIERO CIVIL INDUSTRIAL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EA24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JEFE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4D3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01/07/2010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98A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229457906</w:t>
            </w:r>
          </w:p>
        </w:tc>
      </w:tr>
      <w:tr w:rsidR="00D016BE" w:rsidRPr="001959DE" w14:paraId="0A771858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602E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0A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CORVALAN TAMAYO SERGIO RODRIGO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54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B78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INSPECTOR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4208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925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229457223</w:t>
            </w:r>
          </w:p>
        </w:tc>
      </w:tr>
      <w:tr w:rsidR="00D016BE" w:rsidRPr="001959DE" w14:paraId="250A9330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BE6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754F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 xml:space="preserve">MEDINA </w:t>
            </w:r>
            <w:proofErr w:type="spellStart"/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MEDINA</w:t>
            </w:r>
            <w:proofErr w:type="spellEnd"/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 xml:space="preserve"> MÓNICA VICTORIA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EB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INGENIERO DE TRANSPORTE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360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20FC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70E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229457904</w:t>
            </w:r>
          </w:p>
        </w:tc>
      </w:tr>
      <w:tr w:rsidR="00D016BE" w:rsidRPr="001959DE" w14:paraId="2191D59D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A1D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8D8F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CATALÁN CERDA CAROLINA ANGÉLICA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B89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C8E3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7872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01/01/2022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7F0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229457920</w:t>
            </w:r>
          </w:p>
        </w:tc>
      </w:tr>
      <w:tr w:rsidR="00D016BE" w:rsidRPr="001959DE" w14:paraId="6C0C55BD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B32F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196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PEREZ BARROS ANA MARIA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354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5CF9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A608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81F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229457911</w:t>
            </w:r>
          </w:p>
        </w:tc>
      </w:tr>
      <w:tr w:rsidR="00D016BE" w:rsidRPr="001959DE" w14:paraId="16C7B9CF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221B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5C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VENEGAS BRIONES IGNACIA NOELIA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60D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A7AC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8ED2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D64B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229457915</w:t>
            </w:r>
          </w:p>
        </w:tc>
      </w:tr>
      <w:tr w:rsidR="00D016BE" w:rsidRPr="001959DE" w14:paraId="476BF3C8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FBFD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ED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VARGAS PIZARRO BERTA OLGA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3D2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CRIMINALISTA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DEB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JEFA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369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F54C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229457909</w:t>
            </w:r>
          </w:p>
        </w:tc>
      </w:tr>
      <w:tr w:rsidR="00D016BE" w:rsidRPr="001959DE" w14:paraId="67F42BB7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38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92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LAMA ESCANILLA YAMIL KARIM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D5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EGRESADO ACTOR TEATRAL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0E2DC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JEFE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ADC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01/02/2019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B1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229457907</w:t>
            </w:r>
          </w:p>
        </w:tc>
      </w:tr>
      <w:tr w:rsidR="00D016BE" w:rsidRPr="001959DE" w14:paraId="29B2D00C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F941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A0F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DOTTE MADRID MARJORIE DEL CARMEN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2B2C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TECNICO ARTES GRAFICAS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1C37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CAB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24/01/2023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68EC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229457914</w:t>
            </w:r>
          </w:p>
        </w:tc>
      </w:tr>
      <w:tr w:rsidR="00D016BE" w:rsidRPr="001959DE" w14:paraId="79D2AFAA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3620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27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45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PACHECO SILVA NEHEMIAS IGNACIO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580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TECNICO DE NIVEL MEDIO EN GEOLOGIA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D265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3BF8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23/01/2023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350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229457920</w:t>
            </w:r>
          </w:p>
        </w:tc>
      </w:tr>
      <w:tr w:rsidR="00D016BE" w:rsidRPr="001959DE" w14:paraId="7004C251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CB4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28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4740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CARRASQUERO MORALES SIRIA THAINA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57E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MEDICO CIRUJANO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845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AE9B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01/01/2016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892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229457916</w:t>
            </w:r>
          </w:p>
        </w:tc>
      </w:tr>
      <w:tr w:rsidR="00D016BE" w:rsidRPr="001959DE" w14:paraId="09DF26AF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90AB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29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B1AE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CARDOZA RIERA ANA MARIA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5DF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MEDICO CIRUJANO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EC3EA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PROFESIONAL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A7EC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01/10/2022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041" w14:textId="0DF4357C" w:rsidR="00D016BE" w:rsidRPr="001959DE" w:rsidRDefault="00D016BE" w:rsidP="00D016B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229457916</w:t>
            </w:r>
          </w:p>
        </w:tc>
      </w:tr>
      <w:tr w:rsidR="00D016BE" w:rsidRPr="001959DE" w14:paraId="0ED464D5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A2F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30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946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GUTIERREZ LOPEZ DENIS MAGDIEL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90FE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53CF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ADMINISTRATIVO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FD9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01/11/2014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738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229457920</w:t>
            </w:r>
          </w:p>
        </w:tc>
      </w:tr>
      <w:tr w:rsidR="00D016BE" w:rsidRPr="001959DE" w14:paraId="303BE8D7" w14:textId="77777777" w:rsidTr="00D016BE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2F8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lastRenderedPageBreak/>
              <w:t>31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16D" w14:textId="056046B1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PRATS EUROLO JUAN HERIBERT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851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MEDIA COMPLETA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6D79" w14:textId="77777777" w:rsidR="00D016BE" w:rsidRPr="001959DE" w:rsidRDefault="00D016BE" w:rsidP="00195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INSPECTOR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0D3" w14:textId="77777777" w:rsidR="00D016BE" w:rsidRPr="001959DE" w:rsidRDefault="00D016BE" w:rsidP="0019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</w:pPr>
            <w:r w:rsidRPr="001959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CL"/>
              </w:rPr>
              <w:t>06/09/2021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EA3" w14:textId="77777777" w:rsidR="00D016BE" w:rsidRPr="001959DE" w:rsidRDefault="00D016BE" w:rsidP="001959DE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</w:pPr>
            <w:r w:rsidRPr="001959DE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CL"/>
              </w:rPr>
              <w:t>229457223</w:t>
            </w:r>
          </w:p>
        </w:tc>
      </w:tr>
    </w:tbl>
    <w:p w14:paraId="53DC21B2" w14:textId="77777777" w:rsidR="002836BF" w:rsidRDefault="002836BF"/>
    <w:sectPr w:rsidR="002836BF" w:rsidSect="001959D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16F2" w14:textId="77777777" w:rsidR="00161ECF" w:rsidRDefault="00161ECF" w:rsidP="001959DE">
      <w:pPr>
        <w:spacing w:after="0" w:line="240" w:lineRule="auto"/>
      </w:pPr>
      <w:r>
        <w:separator/>
      </w:r>
    </w:p>
  </w:endnote>
  <w:endnote w:type="continuationSeparator" w:id="0">
    <w:p w14:paraId="4FFB19C6" w14:textId="77777777" w:rsidR="00161ECF" w:rsidRDefault="00161ECF" w:rsidP="0019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69B5" w14:textId="77777777" w:rsidR="00161ECF" w:rsidRDefault="00161ECF" w:rsidP="001959DE">
      <w:pPr>
        <w:spacing w:after="0" w:line="240" w:lineRule="auto"/>
      </w:pPr>
      <w:r>
        <w:separator/>
      </w:r>
    </w:p>
  </w:footnote>
  <w:footnote w:type="continuationSeparator" w:id="0">
    <w:p w14:paraId="10F7BBFE" w14:textId="77777777" w:rsidR="00161ECF" w:rsidRDefault="00161ECF" w:rsidP="00195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DE"/>
    <w:rsid w:val="00161ECF"/>
    <w:rsid w:val="001959DE"/>
    <w:rsid w:val="002836BF"/>
    <w:rsid w:val="00D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AE12"/>
  <w15:chartTrackingRefBased/>
  <w15:docId w15:val="{1A317129-43F4-486D-BB94-8DE507CC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59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5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9DE"/>
  </w:style>
  <w:style w:type="paragraph" w:styleId="Piedepgina">
    <w:name w:val="footer"/>
    <w:basedOn w:val="Normal"/>
    <w:link w:val="PiedepginaCar"/>
    <w:uiPriority w:val="99"/>
    <w:unhideWhenUsed/>
    <w:rsid w:val="001959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veliz</dc:creator>
  <cp:keywords/>
  <dc:description/>
  <cp:lastModifiedBy>Jeannette Espinoza Espinoza</cp:lastModifiedBy>
  <cp:revision>2</cp:revision>
  <dcterms:created xsi:type="dcterms:W3CDTF">2023-03-17T18:43:00Z</dcterms:created>
  <dcterms:modified xsi:type="dcterms:W3CDTF">2023-03-20T13:44:00Z</dcterms:modified>
</cp:coreProperties>
</file>