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617"/>
        <w:gridCol w:w="1311"/>
        <w:gridCol w:w="2054"/>
        <w:gridCol w:w="1718"/>
        <w:gridCol w:w="987"/>
        <w:gridCol w:w="1722"/>
        <w:gridCol w:w="883"/>
        <w:gridCol w:w="1470"/>
        <w:gridCol w:w="1176"/>
        <w:gridCol w:w="1323"/>
        <w:gridCol w:w="1029"/>
        <w:gridCol w:w="1251"/>
        <w:gridCol w:w="1263"/>
      </w:tblGrid>
      <w:tr w:rsidR="00AA7A4B" w:rsidRPr="00AA7A4B" w:rsidTr="00AA7A4B">
        <w:trPr>
          <w:trHeight w:val="3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bookmarkStart w:id="0" w:name="_GoBack"/>
            <w:bookmarkEnd w:id="0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rol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tipo_patente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rut</w:t>
            </w:r>
            <w:proofErr w:type="spellEnd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_ negocio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razón_social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direc_negocio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sector_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ubicación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actividad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cod_sii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tipo_ otorgamiento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fecha_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subtipo_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patente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Total_ Valor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estado_ patente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Estado_ Semestre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5-104787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07547330-3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SEPULVEDA ALLENDE ROSA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EUSEBIO LILLO   ESQ.PATRONATO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MOTE CON HUESILLOS DULC CONFIT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5-104832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05082025-4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POZO FERRY JUAN CARLOS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102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12241126-5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PINO POZO ROBERTO ANTONIO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120 -A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5-060747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08829403-3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SEPULVEDA CABELLO JACQUELINE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120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5-104791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09081692-6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ROA FUENTEALBA PEDRO JUAN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130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MOTE C/HUESILLOS DULC CONFITES Y BEBIDAS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5-103174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06879360-2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TAPIA MANZANO MARIO ALFREDO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176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07935893-2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TORO GALVEZ NORMA ORIANA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186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ART.DE FANTASIA.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477394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5-106512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08319603-3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MUÑOZ CAROCA ROSA VICTORIA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FRUTAS Y VERDURAS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5-104936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06985512-1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MATAMALA JOFRE LILIANA SARA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BEBIDAS, CONFITES Y MOTE CON HUESILLO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ESTAC.  14 TER MIPYME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12765347-K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VILLALOBOS DÍAZ LORENA ANDREA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PAQUETERIA, ARTICULOS DE FANTASIA Y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LENCERIA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114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07742428-8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SAEZ ARAYA CECILIA DEL ROSARIO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202 B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VESTUARIO, PAQUETERIA, ARTICULOS DE FANTASIA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Y LENCERIA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167943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5-103432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06367085-5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DONOSO FIGUEROA MIRIAM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202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CONFITES Y BEBIDAS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100958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05162910-8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GALLEANI RODRIGUEZ VICTORIA ELENA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5-100056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09612522-4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FAUNDES VALENZUELA CECILIA TERESA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205 FRENTE- 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08448777-5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DIAZ </w:t>
            </w:r>
            <w:proofErr w:type="spell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DIAZ</w:t>
            </w:r>
            <w:proofErr w:type="spell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SANDRA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206 A-FRENTE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PAQUETERIA, ARTICULOS DE FANTACIA Y VEST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5-104861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09352188-9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TIMBLES ARÉVALO MIGUEL ANGEL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5-104647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05929907-7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GARCIA MORENO ANA MARIA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209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03683116-2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DURAN DIAZ ABSALON JUAN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211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ART. DE FANTASIA Y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LENCERIA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06280570-6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GONZALEZ MORALES AMBROSIO EMILIO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212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ARTESANIAS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ESTAC.  14 TER MIPYME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5-104858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09238224-9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OLIVARES BRICEÑO JULIETA ESPERANZA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213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12078666-0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CANTO VERGARA MIGUEL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221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09481863-K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BARRIGA TOLEDO ANABELLA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223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YARTESANIA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5-106757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12653037-4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OSORIO IBARRA CARLOS ANTONIO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225 FTE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ARTICULOS VARIOS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12/12/2008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06495426-1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PALMA BRIDEVEAUX JORGE IGNACIO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226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BEBIDAS, CONFITES, HELADOS, MASAS DULCES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TE Y CAFE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5-108332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06879840-K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PEREZ ZAPATA RITA YOLANDA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226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BEBIDAS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,CONFITES,HELADOS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ENV.DE FAB.AUT.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5-103420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05129820-9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OCAMPO BRICEÑO JOSÉ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233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CONFITES, DULCES, CHOCOLATE, BEBIDAS Y 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167943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09618213-9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RUIZ ORDENES DIEGO ALBERTO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234 A-FRENTE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06880150-8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CARO MARILEO MARIA ENRIQUETA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234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VESTUARIO, 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04098815-7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GUMERA AVILA ELEONOR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236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5-720564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18395694-9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ALAMO LINETZKY CAMILA ANDREA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239 FRENTE 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ARTICULOS DE BAZAR , 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03/02/2022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 Y CARROS C/IMPTO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07043735-K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CERPA FIGUEROA OSVALDO GINES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240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05701577-2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PINTO FLORES JOSE BENJAMIN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240 FRENTE 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ARTESANIA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08714199-3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DIAZ SAAVEDRA MIRIAM DEL CARMEN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247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BAZAR, PAQUETERIA, LENCERIA Y  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5-101209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06071489-4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GALLARDO MARIN IRIS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248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08961413-9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VALENZUELA BAHAMONDES MARÍA TERESA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249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5-100651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02855114-2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VERDUGO SEPULVEDA CARLOS URBANO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250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5-101336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07432575-0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REYES RAMIREZ JEANETTE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251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5-107893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13907335-5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SANDOVAL ORTIZ NATALIA ANDREA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259 A,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31/08/2012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5-106349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09302304-8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LOPEZ CASTRO FERNANDO  ALBERTO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259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07/02/2007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5-108162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13915437-1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ORTEGA VILLABLANCA ISABEL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273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478100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31/01/2016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9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5-720538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16103914-4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MARIN CUADROS JONATHAN OMAR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274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EXPENDIO DE MASAS DULCES HORNEADAS, HELADOS,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BEBIDAS, TE, CAFE (EN TERMOS SELLADOS)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478900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31/01/2021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 Y CARROS C/IMPTO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5-108507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06605264-8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TORO MOYA RAUL ALFREDO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276 FRENTE 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VENTA DE DULCES, CONFITES Y 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BEBIDAS(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ENV. DE FAB. AUT)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472109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02/08/2019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09389507-K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SEPULVEDA CABELLO MARCO ANTONIO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277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CALZADO.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06/04/2017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12473903-9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CONTRERAS VALENZUELA CRISTIAN ANTONIO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280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5-108132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09972059-K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SEPULVEDA OSSES MARIA FRANCISCA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283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BAZAR, PAQUETERIA Y BISUTERIA.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03/09/2015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5-107577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06086411-K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GONZALEZ RAMIREZ ALICIA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283 FRENTE AL 283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BAZAR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28/01/2011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06113804-8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GARAY BADILLA LUCIA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285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ARTICULOS DE BAZAR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19/02/2013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06553748-6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MOYA QUEZADA DELIA FRESIA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293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LENCERIA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5-101246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07194217-1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GALLARDO MARIN NANCY ANGELICA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298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5-104137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07771308-5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CAVALLARI CAROCA GINA REBECA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299 -A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ARTESANIAS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9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5-104169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06289633-7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JOFRE COFRE JORGE ANTONIO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299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ARTICULOS DE BAZAR, PAQUETERIA, ARTESANIA Y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JUGUETES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06229001-3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GONZÁLEZ CORTÉS MIGUEL ANGEL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301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MOTE C/ HUESILLOS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,CONFITES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 BEBIDAS,TE Y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CAFE.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5-104801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08209176-9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BETANCOUR FUENTEALBA PATRICIA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306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MOTE CON HUESILLOS CONFITES Y BEBIDAS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5-101596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05200099-8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ACUÑA MORALES RUBEN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307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5-720582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18088383-5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MORALES YEOMANS PIA FRANCISCA ANDREA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307 FRENTE  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359623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5-101153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05224944-9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OSORIO TOBAR PURISIMA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308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09219163-K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FAÚNDEZ CERDA CECILIA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319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ARTICULOS DE FANTASIA Y VES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5-106822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08405590-5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CAPDEVILLE ÁLVAREZ NOLBERTO ALFREDO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321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17/03/2009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5-103319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06335494-5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SILVA DEVIA ANA ROSA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328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04485315-9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MUNOZ GARCÍA ELIANA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328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ART DE FANTASIA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5-106807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12855345-2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CÁCERES FIGUEROA MÓNICA SILVANA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328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06/03/2009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06836179-6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CHADE SEPULVEDA EMILIA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330 FRENTE 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53078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09602757-5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ZUÑIGA ACUÑA ELIZABETH DE LAS ROSAS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337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BAZAR Y PAQUTERIA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08121258-9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QUIROZ CERNA WALDO ALEJANDRO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337 FRENTE -A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PAQUETERIA, ARTICULOS DE FANTASIA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,BUFAND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ROPA INTERIOR.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5-108061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05576771-8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MANZANO </w:t>
            </w:r>
            <w:proofErr w:type="spell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MANZANO</w:t>
            </w:r>
            <w:proofErr w:type="spell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ROSA AURORA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341 B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25/09/2014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5-104163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11531779-2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ALMUNA CONTRERAS CLEMENTINA ROSA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346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VESTUARIO, BAZAR Y RELOJES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5-100910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05310857-1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VIDAL GONZALEZ JOSE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350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FANTASIA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5-107936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13034516-6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ANCATEN HERRERA MARINOEL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354 FTE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ARTICULOS DE BAZAR, 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PAQUETERIA.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28/11/2012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ANAQUELES Y CARROS NO 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184136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5-107969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16931718-6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SALAZAR LASTRA ROMINA ANDREA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354 FTE.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CONFITES, BEBIDAS Y GALLETAS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960909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07/08/2013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53078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5-101651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06284622-4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LASTRA CIFUENTES NELLY ELIANA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360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10879173-K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MIRANDA SILVA MAURICIO ENRIQUE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PATRONATO  361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5-101317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05220141-1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MANZANO </w:t>
            </w:r>
            <w:proofErr w:type="spell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MANZANO</w:t>
            </w:r>
            <w:proofErr w:type="spell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MARTA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363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06368949-1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MANZANO </w:t>
            </w:r>
            <w:proofErr w:type="spell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MANZANO</w:t>
            </w:r>
            <w:proofErr w:type="spell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MARIA ISABEL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365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ART. DE FANTASIA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5-108333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05164407-7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QUIMEN PICHUMAN LORENZA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366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08/05/2017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5-101265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08181604-2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VENEGAS VILLACURA JULIA VERONICA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368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1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5-105649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09946993-5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SAEZ ABELLO EMILIA ROSARIO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379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BEBIDAS, CONFITES, HELADOS, MASAS DULCES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TE, CAFE Y ELABORACIÓN DE EMPAREDADOS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CALIENTES CON ADICION DE SALSAS (COMPLET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11/02/2005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5-107266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12064401-7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VALLADARES SERRANO PAMELA ANGELICA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383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06/10/2009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06923050-4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DELGADO GOMEZ JOSE JULIO DEL TRANSITO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388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PAQUETERIA Y ART FANTASIA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191283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5-107425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06922167-K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NAVARRO RIQUELME LUIS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390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15/04/2010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5-108335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10915043-6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CAMPOS CASTRO REINALDO ANTONIO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391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14/07/2017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5-104797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06695762-4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PALMA ROBLES JUANA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399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5-103824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08338032-2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FAUST DEL VALLE CLAUDIO ENRIQUE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404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31/01/2017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5-104809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10389032-2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GALLEANI RODRIGUEZ SILVANA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406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5-107413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08316320-8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PEÑALOZA ESCOBAR HERNÁN DEL TRÁNSITO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406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05/04/2010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14692509-K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MERCEDES SANCHEZ JIMENEZ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410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ARTESANIA, PAQUETERIA Y ART. FANTASIA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175399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5-107256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12477152-8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OLATE BARAHONA VICTOR WLADIMIR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446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ARTESANIA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21/09/2009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184136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07200535-K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GONZALEZ CASTILLO VERONICA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PATRONATO  452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10074480-5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LOPEZ YAÑEZ CLAUDIA SANDRA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RECOLETA   ESQ STA. FILOMENA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FRITURA DE MASAS SIN 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RELLENO ,ACCESORIOS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BISUTERIA.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13/03/2006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5-106654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06593787-5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PEREZ JARA MIGUEL ANGEL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 CON RECOLETA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BEBIDAS Y CONFITES, BAZAR PAQUETERIA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PELUCHES Y EXTENSIONES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02/06/2008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5-107267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08774217-2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DROGUETT CAMPOS ROSSANA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199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DIARIOS,REVISTAS,DULCES,CONFITES,HELADOS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07/10/2009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108414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5-050276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04932477-4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TORRES MALDONADO ALBERNI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389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DIARIOS Y REVISTAS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96764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114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5-103656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05056035-K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GAJARDO ESPINOZA PATRICIO MOISES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397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EXPENDIO DE HELADOS,CONFITES,BEBIDAS,MANI,MANI CON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FITADO,COMPLETOS,TE Y CAFE (EN TERMOS SELLADOS)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5-720561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17336379-6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MONTECINOS RIVAS ERIC ANDRÉS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403 FRENTE 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VENTAS DE ARTICULOS DE BAZAR, 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478200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5-103475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05507625-1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MARDONES BARRA MARIA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404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CONFI.DULC. CHOCOL. HELAD Y BEBIDAS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5-106528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06979195-6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DONOSO FIGUEROA GUADALUPE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404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CONFITES, BEBIDAS Y MOTE CON HUESILLOS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248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06598771-6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CÁCERES LÓPEZ JOSÉ MARIO ENRIQUE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413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EMPAREDADOS FRIOS Y CALIENTES, TE Y CAFE EN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TERMOS SELLADOS, EXPENDIO DE MOTE CON HUESILLOS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DE FABRICASN AUT. ELAB. Y EXP. DE JUGOS A BASE DE JUGOS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CÍTRICOS Y BEBIDAS ANHALCOLICAS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5-100776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08009842-1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MANSILLA LEYTON NATACHA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417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1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5-108349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22594231-5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ABU JIDA  HAYSAM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417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DULCES Y CONFITES PROVENIENTES DE FABRICAS AUT.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VENTA AL POR MENOR EN PUESTOS DE VENTA Y MERCADOS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478100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24/10/2017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08008648-2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LOBOS CASTILLO MARIO GUMERCINDO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423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227822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5-101519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09491700-K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AVILA LEIVA GABRIEL HERNAN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427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5-100798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06556841-1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FERRER QUILODRÁN JUAN ARMANDO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431 FRENTE AL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05439020-3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LEAL </w:t>
            </w:r>
            <w:proofErr w:type="spell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LEAL</w:t>
            </w:r>
            <w:proofErr w:type="spell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LUCIA DE LAS MERCEDES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435 FRENTE AL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EXP. BEBIDAS ANALCOH.CONFITES ENV DE FAB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5-105123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05861072-0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MUÑOZ YAÑEZ ESTELVINA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443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5-100945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05111438-8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CASTRO GUAJARDO LUZ DE LOURDES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443 FRENTE AL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271508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5-108347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16410671-3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MORALES ESCOBAR MARIA ELDA FERNANDA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447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27/07/2017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5-104857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14339704-1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BRICEÑO HERNANDEZ MIGUEL RAUL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458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10831249-1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MUÑOZ DÍAZ ADRIANA DEL CARMEN      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462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DIARIOS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,REVISTAS,BEBIDAS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 CONFITES,</w:t>
            </w: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br/>
              <w:t>CIGARRILLOS,TE Y CAFE.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31/08/2010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125888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5-108085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12034645-8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MUÑOZ ALEGRÍA EVELYN DE LAS NIEVES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467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VESTUARIO, 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02/12/2014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11289209-5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LEIVA BRAVO BERNARDITA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475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PAQUETERIA, BISUTERIA Y JUGUETERIA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477396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24/01/2017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5-100563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08036247-1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GALLEANI RODRIGUEZ SARA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483 FRENTE 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256946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5-108096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10562362-3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CONTRERAS MORA CLAUDIA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484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29/01/2015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5-107938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11157907-5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VALDERRAMA SILVA ERWIN MARCELINO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487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ARTICULOS DE BAZAR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,PAQUETERIA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Y CALZADO.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03/12/2012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lastRenderedPageBreak/>
              <w:t>5-108141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15416835-4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CONTRERAS ROA NATALIA ISABEL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488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23/09/2015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5-107421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15332656-8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CL"/>
              </w:rPr>
              <w:t xml:space="preserve">HADWEH ABU-AWAD JUANA ANDREA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492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ARTICULOS VARIOS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5-107713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16459514-5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LUBI MONTECINOS DAMARIS SOLANGE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497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07/10/2011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5-108451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14173411-3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RIVERA ESCOBAR RUTH AURELIA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499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FRUTAS</w:t>
            </w:r>
            <w:proofErr w:type="gram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,CONFITES,FRUTOS</w:t>
            </w:r>
            <w:proofErr w:type="gramEnd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 SECOS Y FRUTOS DEL PAIS.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472103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5-103618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13253928-6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ARAYA OSORIO PABLA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553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5-108189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24017652-1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INNOCENT  DORNEVIL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559 A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VENTA DE FRUTAS Y VERDURAS.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472103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05/04/2016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07623068-4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 MARTÍN HERRERA BERNARDO ALBERTO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561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5-107717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10401141-1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RONDA RAMÍREZ MANUEL RAMÓN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567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19/10/2011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MIPYME ESTACIONADAS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344318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5-108042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06343137-0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MUNOZ MILLAN LEONELA CLAUDINA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567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18/08/2014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5-101059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04437997-K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MORAN RAVANAL DANIEL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571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VESTUARIO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QUIOSCOS EN GENERAL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358880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5-108093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11881033-3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CORTÉS GUTIÉRREZ LUIS DEMÓSTENES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575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BAZAR, PAQUETERIA Y VESTUARIO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31/12/2014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5-106917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06281716-K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HIDALGO DELGADO ELENA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577 </w:t>
            </w:r>
            <w:proofErr w:type="spellStart"/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depto.AFRENTE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PAQUETERIA Y BAZAR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06/07/2009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15413443-3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ORELLANA INOSTROZA CLAUDIA MARGARITA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579 A (FRENTE AL)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477399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5-108394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08669029-2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GUTIERREZ HIDALGO ELENA DEL CARMEN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583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ARTICULOS DE BAZAR Y PAQUETERIA.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19/01/2018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10412570-0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GUTIÉRREZ ACUÑA MARIA TERESA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585 FRENTE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38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5-108247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14139596-3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SANCHEZ LEIVA LILIANA  ISABEL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 xml:space="preserve">SANTA FILOMENA  585 FRENTE AL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BAZAR Y PAQUETERIA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477102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01/07/2016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242384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  <w:tr w:rsidR="00AA7A4B" w:rsidRPr="00AA7A4B" w:rsidTr="00AA7A4B">
        <w:trPr>
          <w:trHeight w:val="57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5-104789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ESTACIONADOS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06164600-0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NAVARRO RIFFO FERNANDO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SANTA FILOMENA  591 FRENTE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CENTRAL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MOTE CON HUESILLOS, DULCES, CONFITES Y BEBIDAS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62570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definitiva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01/01/1992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ANAQUELES Y CARROS NO EST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189961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VIGENTE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4B" w:rsidRPr="00AA7A4B" w:rsidRDefault="00AA7A4B" w:rsidP="00AA7A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AA7A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ACTIVO</w:t>
            </w:r>
          </w:p>
        </w:tc>
      </w:tr>
    </w:tbl>
    <w:p w:rsidR="00AB226C" w:rsidRDefault="00AB226C"/>
    <w:sectPr w:rsidR="00AB226C" w:rsidSect="00AA7A4B">
      <w:pgSz w:w="20160" w:h="12240" w:orient="landscape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B"/>
    <w:rsid w:val="00AA7A4B"/>
    <w:rsid w:val="00A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A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A4B"/>
    <w:rPr>
      <w:color w:val="954F72"/>
      <w:u w:val="single"/>
    </w:rPr>
  </w:style>
  <w:style w:type="paragraph" w:customStyle="1" w:styleId="xl63">
    <w:name w:val="xl63"/>
    <w:basedOn w:val="Normal"/>
    <w:rsid w:val="00AA7A4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s-CL"/>
    </w:rPr>
  </w:style>
  <w:style w:type="paragraph" w:customStyle="1" w:styleId="xl64">
    <w:name w:val="xl64"/>
    <w:basedOn w:val="Normal"/>
    <w:rsid w:val="00AA7A4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  <w:style w:type="paragraph" w:customStyle="1" w:styleId="xl65">
    <w:name w:val="xl65"/>
    <w:basedOn w:val="Normal"/>
    <w:rsid w:val="00AA7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s-CL"/>
    </w:rPr>
  </w:style>
  <w:style w:type="paragraph" w:customStyle="1" w:styleId="xl66">
    <w:name w:val="xl66"/>
    <w:basedOn w:val="Normal"/>
    <w:rsid w:val="00AA7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A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A4B"/>
    <w:rPr>
      <w:color w:val="954F72"/>
      <w:u w:val="single"/>
    </w:rPr>
  </w:style>
  <w:style w:type="paragraph" w:customStyle="1" w:styleId="xl63">
    <w:name w:val="xl63"/>
    <w:basedOn w:val="Normal"/>
    <w:rsid w:val="00AA7A4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s-CL"/>
    </w:rPr>
  </w:style>
  <w:style w:type="paragraph" w:customStyle="1" w:styleId="xl64">
    <w:name w:val="xl64"/>
    <w:basedOn w:val="Normal"/>
    <w:rsid w:val="00AA7A4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  <w:style w:type="paragraph" w:customStyle="1" w:styleId="xl65">
    <w:name w:val="xl65"/>
    <w:basedOn w:val="Normal"/>
    <w:rsid w:val="00AA7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s-CL"/>
    </w:rPr>
  </w:style>
  <w:style w:type="paragraph" w:customStyle="1" w:styleId="xl66">
    <w:name w:val="xl66"/>
    <w:basedOn w:val="Normal"/>
    <w:rsid w:val="00AA7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3973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Espinoza Espinoza</dc:creator>
  <cp:lastModifiedBy>Jeannette Espinoza Espinoza</cp:lastModifiedBy>
  <cp:revision>1</cp:revision>
  <dcterms:created xsi:type="dcterms:W3CDTF">2022-09-26T13:49:00Z</dcterms:created>
  <dcterms:modified xsi:type="dcterms:W3CDTF">2022-09-26T13:53:00Z</dcterms:modified>
</cp:coreProperties>
</file>