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617"/>
        <w:gridCol w:w="1311"/>
        <w:gridCol w:w="2054"/>
        <w:gridCol w:w="1718"/>
        <w:gridCol w:w="987"/>
        <w:gridCol w:w="1722"/>
        <w:gridCol w:w="883"/>
        <w:gridCol w:w="1470"/>
        <w:gridCol w:w="1176"/>
        <w:gridCol w:w="1323"/>
        <w:gridCol w:w="1029"/>
        <w:gridCol w:w="1251"/>
        <w:gridCol w:w="1263"/>
      </w:tblGrid>
      <w:tr w:rsidR="00AA7A4B" w:rsidRPr="00AA7A4B" w:rsidTr="00AA7A4B">
        <w:trPr>
          <w:trHeight w:val="382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bookmarkStart w:id="0" w:name="_GoBack"/>
            <w:bookmarkEnd w:id="0"/>
            <w:r w:rsidRPr="00AA7A4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  <w:t>rol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AA7A4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  <w:t>tipo_patente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AA7A4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  <w:t>rut</w:t>
            </w:r>
            <w:proofErr w:type="spellEnd"/>
            <w:r w:rsidRPr="00AA7A4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  <w:t>_ negocio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AA7A4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  <w:t>razón_social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AA7A4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  <w:t>direc_negocio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  <w:t>sector_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  <w:t xml:space="preserve"> </w:t>
            </w:r>
            <w:r w:rsidRPr="00AA7A4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  <w:t>ubicación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  <w:t>actividad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AA7A4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  <w:t>cod_sii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  <w:t>tipo_ otorgamiento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  <w:t>fecha_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  <w:t xml:space="preserve"> </w:t>
            </w:r>
            <w:r w:rsidRPr="00AA7A4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  <w:t>subtipo_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  <w:t xml:space="preserve"> </w:t>
            </w:r>
            <w:r w:rsidRPr="00AA7A4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  <w:t>patente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  <w:t>Total_ Valor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  <w:t>estado_ patente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  <w:t>Estado_ Semestre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5-104787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07547330-3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SEPULVEDA ALLENDE ROSA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EUSEBIO LILLO   ESQ.PATRONATO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MOTE CON HUESILLOS DULC CONFIT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175399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5-104832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05082025-4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POZO FERRY JUAN CARLOS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102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PAQUETERIA Y 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256946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5-105540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12241126-5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PINO POZO ROBERTO ANTONIO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120 -A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01/07/2004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227822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5-060747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08829403-3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SEPULVEDA CABELLO JACQUELINE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120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PAQUETERIA Y 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344318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5-104791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09081692-6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ROA FUENTEALBA PEDRO JUAN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130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MOTE C/HUESILLOS DULC CONFITES Y BEBIDAS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227822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5-103174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06879360-2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TAPIA MANZANO MARIO ALFREDO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PATRONATO  176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5-108239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07935893-2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TORO GALVEZ NORMA ORIANA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PATRONATO  186 FRENTE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BAZAR Y ART.DE FANTASIA.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477394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01/07/2016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5-106512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08319603-3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MUÑOZ CAROCA ROSA VICTORIA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200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FRUTAS Y VERDURAS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5-104936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06985512-1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MATAMALA JOFRE LILIANA SARA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201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BEBIDAS, CONFITES Y MOTE CON HUESILLO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01/07/2003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ESTAC.  14 TER MIPYME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175399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76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5-105160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12765347-K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VILLALOBOS DÍAZ LORENA ANDREA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201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PAQUETERIA, ARTICULOS DE FANTASIA Y</w:t>
            </w: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br/>
              <w:t>LENCERIA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227822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1146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5-105137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07742428-8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SAEZ ARAYA CECILIA DEL ROSARIO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202 B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VENTA DE VESTUARIO, PAQUETERIA, ARTICULOS DE FANTASIA</w:t>
            </w: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br/>
              <w:t>Y LENCERIA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141001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167943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5-103432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06367085-5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DONOSO FIGUEROA MIRIAM DEL CARMEN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202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CONFITES Y BEBIDAS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100958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5-100128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05162910-8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GALLEANI RODRIGUEZ VICTORIA ELENA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204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PAQUETERIA Y 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256946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5-100056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09612522-4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FAUNDES VALENZUELA CECILIA TERESA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205 FRENTE- 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 Y PAQUETERIA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QUIOSCOS EN GENERAL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358880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5-105142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08448777-5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DIAZ </w:t>
            </w:r>
            <w:proofErr w:type="spellStart"/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DIAZ</w:t>
            </w:r>
            <w:proofErr w:type="spellEnd"/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 SANDRA DEL CARMEN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206 A-FRENTE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PAQUETERIA, ARTICULOS DE FANTACIA Y VEST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5-104861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09352188-9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TIMBLES ARÉVALO MIGUEL ANGEL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207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01/07/2003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227822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lastRenderedPageBreak/>
              <w:t>5-104647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05929907-7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GARCIA MORENO ANA 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209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01/07/2003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5-104117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03683116-2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DURAN DIAZ ABSALON JUAN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211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PAQUETERIA Y ART. DE FANTASIA Y</w:t>
            </w: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br/>
              <w:t>LENCERIA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175399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5-105127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06280570-6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GONZALEZ MORALES AMBROSIO EMILIO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212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 Y ARTESANIAS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ESTAC.  14 TER MIPYME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175399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5-104858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09238224-9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OLIVARES BRICEÑO JULIETA ESPERANZA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213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01/07/2003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5-105111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12078666-0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CANTO VERGARA MIGUEL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221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ARTESANIA Y 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227822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5-105148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09481863-K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BARRIGA TOLEDO ANABELLA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PATRONATO  223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 YARTESANIA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227822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5-106757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12653037-4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OSORIO IBARRA CARLOS ANTONIO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225 FTE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ARTICULOS VARIOS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12/12/2008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5-105161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06495426-1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PALMA BRIDEVEAUX JORGE IGNACIO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PATRONATO  226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BEBIDAS, CONFITES, HELADOS, MASAS DULCES</w:t>
            </w: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br/>
              <w:t>TE Y CAFE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76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5-108332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06879840-K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PEREZ ZAPATA RITA YOLANDA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226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VENTA DE BEBIDAS</w:t>
            </w:r>
            <w:proofErr w:type="gramStart"/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,CONFITES,HELADOS</w:t>
            </w:r>
            <w:proofErr w:type="gramEnd"/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 ENV.DE FAB.AUT.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472109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01/07/2017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5-103420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05129820-9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OCAMPO BRICEÑO JOSÉ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233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CONFITES, DULCES, CHOCOLATE, BEBIDAS Y 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167943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5-105150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09618213-9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RUIZ ORDENES DIEGO ALBERTO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234 A-FRENTE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ARTESANIA Y 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5-105132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06880150-8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CARO MARILEO MARIA ENRIQUETA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234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VESTUARIO, BAZAR Y PAQUETERIA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5-105118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04098815-7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GUMERA AVILA ELEONOR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236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ARTESANIA Y 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QUIOSCOS EN GENERAL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76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5-720564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18395694-9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ALAMO LINETZKY CAMILA ANDREA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239 FRENTE AL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VENTA DE ARTICULOS DE BAZAR , PAQUETERIA Y 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03/02/2022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 Y CARROS C/IMPTO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227822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5-105600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07043735-K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CERPA FIGUEROA OSVALDO GINES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240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01/07/2004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227822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5-105107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05701577-2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PINTO FLORES JOSE BENJAMIN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240 FRENTE AL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ARTESANIA Y 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175399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5-105143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08714199-3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DIAZ SAAVEDRA MIRIAM DEL CARMEN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247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BAZAR, PAQUETERIA, LENCERIA Y  </w:t>
            </w: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lastRenderedPageBreak/>
              <w:t>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lastRenderedPageBreak/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175399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lastRenderedPageBreak/>
              <w:t>5-101209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06071489-4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GALLARDO MARIN IRIS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PATRONATO  248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 Y PAQUETERIA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QUIOSCOS EN GENERAL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271508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5-105144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08961413-9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VALENZUELA BAHAMONDES MARÍA TERESA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PATRONATO  249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VENTA DE 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5-100651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02855114-2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VERDUGO SEPULVEDA CARLOS URBANO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250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 Y PAQUETERIA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QUIOSCOS EN GENERAL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271508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5-101336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07432575-0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REYES RAMIREZ JEANETTE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251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 Y PAQUETERIA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QUIOSCOS EN GENERAL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271508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5-107893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13907335-5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SANDOVAL ORTIZ NATALIA ANDREA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PATRONATO  259 A, FRENTE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31/08/2012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5-106349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09302304-8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LOPEZ CASTRO FERNANDO  ALBERTO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259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 Y PAQUETERIA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07/02/2007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QUIOSCOS EN GENERAL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358880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5-108162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13915437-1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ORTEGA VILLABLANCA ISABEL DEL CARMEN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273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VENTA DE BAZAR Y PAQUETERIA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478100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31/01/2016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9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5-720538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16103914-4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MARIN CUADROS JONATHAN OMAR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274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EXPENDIO DE MASAS DULCES HORNEADAS, HELADOS,</w:t>
            </w: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br/>
              <w:t>BEBIDAS, TE, CAFE (EN TERMOS SELLADOS)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478900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31/01/2021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 Y CARROS C/IMPTO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227822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76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5-108507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06605264-8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TORO MOYA RAUL ALFREDO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276 FRENTE AL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VENTA DE DULCES, CONFITES Y </w:t>
            </w:r>
            <w:proofErr w:type="gramStart"/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BEBIDAS(</w:t>
            </w:r>
            <w:proofErr w:type="gramEnd"/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 ENV. DE FAB. AUT)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472109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02/08/2019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227822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5-108272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09389507-K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SEPULVEDA CABELLO MARCO ANTONIO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PATRONATO  277 FRENTE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 Y CALZADO.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06/04/2017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5-104007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12473903-9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CONTRERAS VALENZUELA CRISTIAN ANTONIO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280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62162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227822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5-108132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09972059-K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SEPULVEDA OSSES MARIA FRANCISCA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283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BAZAR, PAQUETERIA Y BISUTERIA.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03/09/2015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5-107577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06086411-K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GONZALEZ RAMIREZ ALICIA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283 FRENTE AL 283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 Y BAZAR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28/01/2011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5-107953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06113804-8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GARAY BADILLA LUCIA DEL CARMEN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PATRONATO  285 FRENTE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ARTICULOS DE BAZAR Y 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19/02/2013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5-105401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06553748-6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MOYA QUEZADA DELIA FRESIA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PATRONATO  293 FRENTE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 Y LENCERIA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5-101246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07194217-1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GALLARDO MARIN NANCY ANGELICA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298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 Y PAQUETERIA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344318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5-104137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07771308-5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CAVALLARI CAROCA GINA REBECA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299 -A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 Y ARTESANIAS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9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lastRenderedPageBreak/>
              <w:t>5-104169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06289633-7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JOFRE COFRE JORGE ANTONIO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299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VENTA DE ARTICULOS DE BAZAR, PAQUETERIA, ARTESANIA Y</w:t>
            </w: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br/>
              <w:t>JUGUETES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01/07/2002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76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5-105125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06229001-3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GONZÁLEZ CORTÉS MIGUEL ANGEL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301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MOTE C/ HUESILLOS</w:t>
            </w:r>
            <w:proofErr w:type="gramStart"/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,CONFITES</w:t>
            </w:r>
            <w:proofErr w:type="gramEnd"/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, BEBIDAS,TE Y</w:t>
            </w: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br/>
              <w:t>CAFE.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76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5-104801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08209176-9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BETANCOUR FUENTEALBA PATRICIA DEL CARMEN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306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MOTE CON HUESILLOS CONFITES Y BEBIDAS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256946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5-101596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05200099-8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ACUÑA MORALES RUBEN DEL CARMEN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307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PAQUETERIA Y 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QUIOSCOS EN GENERAL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271508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5-720582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18088383-5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MORALES YEOMANS PIA FRANCISCA ANDREA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307 FRENTE  AL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VENTA DE 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478200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01/07/2022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QUIOSCOS EN GENERAL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359623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5-101153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05224944-9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OSORIO TOBAR PURISIMA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308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 Y PAQUETERIA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QUIOSCOS EN GENERAL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271508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5-105147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09219163-K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FAÚNDEZ CERDA CECILIA DEL CARMEN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319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PAQUETERIA Y ARTICULOS DE FANTASIA Y VES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227822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5-106822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08405590-5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CAPDEVILLE ÁLVAREZ NOLBERTO ALFREDO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321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17/03/2009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227822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5-103319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06335494-5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SILVA DEVIA ANA ROSA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328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PAQUETERIA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5-105119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04485315-9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MUNOZ GARCÍA ELIANA DEL CARMEN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328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PAQUETERIA Y ART DE FANTASIA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175399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5-106807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12855345-2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CÁCERES FIGUEROA MÓNICA SILVANA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328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06/03/2009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227822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5-105130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06836179-6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CHADE SEPULVEDA EMILIA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330 FRENTE AL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53078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5-108246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09602757-5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ZUÑIGA ACUÑA ELIZABETH DE LAS ROSAS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337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VENTA DE BAZAR Y PAQUTERIA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01/07/2016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76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5-105139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08121258-9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QUIROZ CERNA WALDO ALEJANDRO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337 FRENTE -A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PAQUETERIA, ARTICULOS DE FANTASIA</w:t>
            </w:r>
            <w:proofErr w:type="gramStart"/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,BUFAND</w:t>
            </w:r>
            <w:proofErr w:type="gramEnd"/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br/>
              <w:t>ROPA INTERIOR.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358880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5-108061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05576771-8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MANZANO </w:t>
            </w:r>
            <w:proofErr w:type="spellStart"/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MANZANO</w:t>
            </w:r>
            <w:proofErr w:type="spellEnd"/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 ROSA AURORA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PATRONATO  341 B FRENTE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BAZAR Y PAQUETERIA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25/09/2014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5-104163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11531779-2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ALMUNA CONTRERAS CLEMENTINA ROSA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346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VESTUARIO, BAZAR Y RELOJES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5-100910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05310857-1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VIDAL GONZALEZ JOSE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350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 Y FANTASIA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QUIOSCOS EN GENERAL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271508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5-107936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13034516-6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ANCATEN HERRERA MARINOEL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PATRONATO  354 FTE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ARTICULOS DE BAZAR, </w:t>
            </w: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lastRenderedPageBreak/>
              <w:t>PAQUETERIA.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lastRenderedPageBreak/>
              <w:t>62524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28/11/2012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ANAQUELES Y CARROS NO </w:t>
            </w: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lastRenderedPageBreak/>
              <w:t>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lastRenderedPageBreak/>
              <w:t>184136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lastRenderedPageBreak/>
              <w:t>5-107969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16931718-6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SALAZAR LASTRA ROMINA ANDREA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PATRONATO  354 FTE.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CONFITES, BEBIDAS Y GALLETAS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960909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07/08/2013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53078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5-101651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06284622-4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LASTRA CIFUENTES NELLY ELIANA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360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 Y PAQUETERIA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256946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5-105108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10879173-K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MIRANDA SILVA MAURICIO ENRIQUE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PATRONATO  361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PAQUETERIA  Y 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5-101317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05220141-1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MANZANO </w:t>
            </w:r>
            <w:proofErr w:type="spellStart"/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MANZANO</w:t>
            </w:r>
            <w:proofErr w:type="spellEnd"/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 MARTA DEL CARMEN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363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PAQUETERIA Y 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QUIOSCOS EN GENERAL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271508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5-105128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06368949-1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MANZANO </w:t>
            </w:r>
            <w:proofErr w:type="spellStart"/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MANZANO</w:t>
            </w:r>
            <w:proofErr w:type="spellEnd"/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 MARIA ISABEL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365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PAQUETERIA Y ART. DE FANTASIA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5-108333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05164407-7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QUIMEN PICHUMAN LORENZA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366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 Y PAQUETERIA.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08/05/2017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QUIOSCOS EN GENERAL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271508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5-101265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08181604-2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VENEGAS VILLACURA JULIA VERONICA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368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PAQUETERIA Y 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QUIOSCOS EN GENERAL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271508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1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5-105649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09946993-5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SAEZ ABELLO EMILIA ROSARIO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379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BEBIDAS, CONFITES, HELADOS, MASAS DULCES</w:t>
            </w: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br/>
              <w:t>TE, CAFE Y ELABORACIÓN DE EMPAREDADOS</w:t>
            </w: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br/>
              <w:t>CALIENTES CON ADICION DE SALSAS (COMPLET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11/02/2005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5-107266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12064401-7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VALLADARES SERRANO PAMELA ANGELICA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383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 Y PAQUETERIA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06/10/2009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5-105133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06923050-4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DELGADO GOMEZ JOSE JULIO DEL TRANSITO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388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 PAQUETERIA Y ART FANTASIA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191283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5-107425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06922167-K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NAVARRO RIQUELME LUIS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390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PAQUETERIA Y VESTUARIO.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15/04/2010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QUIOSCOS EN GENERAL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271508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5-108335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10915043-6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CAMPOS CASTRO REINALDO ANTONIO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391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VENTA DE VESTUARIO Y PAQUETERIA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14/07/2017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QUIOSCOS EN GENERAL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5-104797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06695762-4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PALMA ROBLES JUANA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399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BAZAR Y PAQUETERIA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5-103824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08338032-2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FAUST DEL VALLE CLAUDIO ENRIQUE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404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BAZAR Y PAQUETERIA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31/01/2017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5-104809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10389032-2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GALLEANI RODRIGUEZ SILVANA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406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VENTA DE 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175399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5-107413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08316320-8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PEÑALOZA ESCOBAR HERNÁN DEL TRÁNSITO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406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05/04/2010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5-105116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14692509-K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MERCEDES SANCHEZ JIMENEZ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410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ARTESANIA, PAQUETERIA Y ART. FANTASIA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175399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lastRenderedPageBreak/>
              <w:t>5-107256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12477152-8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OLATE BARAHONA VICTOR WLADIMIR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446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ARTESANIA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21/09/2009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184136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5-100993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07200535-K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GONZALEZ CASTILLO VERONICA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PATRONATO  452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76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5-106105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10074480-5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LOPEZ YAÑEZ CLAUDIA SANDRA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RECOLETA   ESQ STA. FILOMENA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FRITURA DE MASAS SIN </w:t>
            </w:r>
            <w:proofErr w:type="gramStart"/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RELLENO ,ACCESORIOS</w:t>
            </w:r>
            <w:proofErr w:type="gramEnd"/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br/>
              <w:t>BISUTERIA.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13/03/2006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76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5-106654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06593787-5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PEREZ JARA MIGUEL ANGEL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SANTA FILOMENA   CON RECOLETA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BEBIDAS Y CONFITES, BAZAR PAQUETERIA</w:t>
            </w: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br/>
              <w:t>PELUCHES Y EXTENSIONES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02/06/2008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358880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5-107267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08774217-2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DROGUETT CAMPOS ROSSANA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SANTA FILOMENA  199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DIARIOS,REVISTAS,DULCES,CONFITES,HELADOS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07/10/2009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QUIOSCOS EN GENERAL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108414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5-050276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04932477-4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TORRES MALDONADO ALBERNI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SANTA FILOMENA  389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DIARIOS Y REVISTAS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QUIOSCOS EN GENERAL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96764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1146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5-103656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05056035-K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GAJARDO ESPINOZA PATRICIO MOISES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SANTA FILOMENA  397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EXPENDIO DE HELADOS,CONFITES,BEBIDAS,MANI,MANI CON</w:t>
            </w: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br/>
              <w:t>FITADO,COMPLETOS,TE Y CAFE (EN TERMOS SELLADOS)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76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5-720561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17336379-6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MONTECINOS RIVAS ERIC ANDRÉS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SANTA FILOMENA  403 FRENTE AL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VENTAS DE ARTICULOS DE BAZAR, PAQUETERIA Y 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478200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358880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5-103475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05507625-1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MARDONES BARRA 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SANTA FILOMENA  404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CONFI.DULC. CHOCOL. HELAD Y BEBIDAS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5-106528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06979195-6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DONOSO FIGUEROA GUADALUPE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SANTA FILOMENA  404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CONFITES, BEBIDAS Y MOTE CON HUESILLOS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2484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5-107957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06598771-6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CÁCERES LÓPEZ JOSÉ MARIO ENRIQUE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SANTA FILOMENA  413 FRENTE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VENTA DE EMPAREDADOS FRIOS Y CALIENTES, TE Y CAFE EN</w:t>
            </w: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br/>
              <w:t>TERMOS SELLADOS, EXPENDIO DE MOTE CON HUESILLOS</w:t>
            </w: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br/>
              <w:t>DE FABRICASN AUT. ELAB. Y EXP. DE JUGOS A BASE DE JUGOS</w:t>
            </w: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br/>
              <w:t>CÍTRICOS Y BEBIDAS ANHALCOLICAS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lastRenderedPageBreak/>
              <w:t>5-100776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08009842-1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MANSILLA LEYTON NATACHA DEL CARMEN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SANTA FILOMENA  417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PAQUETERIA Y 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1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5-108349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22594231-5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ABU JIDA  HAYSAM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SANTA FILOMENA  417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DULCES Y CONFITES PROVENIENTES DE FABRICAS AUT.</w:t>
            </w: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br/>
              <w:t>VENTA AL POR MENOR EN PUESTOS DE VENTA Y MERCADOS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478100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24/10/2017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5-105151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08008648-2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LOBOS CASTILLO MARIO GUMERCINDO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SANTA FILOMENA  423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BAZAR Y PAQUETERIA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227822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5-101519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09491700-K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AVILA LEIVA GABRIEL HERNAN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SANTA FILOMENA  427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 Y PAQUETERIA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QUIOSCOS EN GENERAL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358880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5-100798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06556841-1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FERRER QUILODRÁN JUAN ARMANDO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SANTA FILOMENA  431 FRENTE AL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PAQUETERIA Y 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271508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5-105122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05439020-3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LEAL </w:t>
            </w:r>
            <w:proofErr w:type="spellStart"/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LEAL</w:t>
            </w:r>
            <w:proofErr w:type="spellEnd"/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 LUCIA DE LAS MERCEDES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SANTA FILOMENA  435 FRENTE AL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EXP. BEBIDAS ANALCOH.CONFITES ENV DE FAB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5-105123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05861072-0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MUÑOZ YAÑEZ ESTELVINA DEL CARMEN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SANTA FILOMENA  443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5-100945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05111438-8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CASTRO GUAJARDO LUZ DE LOURDES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SANTA FILOMENA  443 FRENTE AL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PAQUETERIA Y 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QUIOSCOS EN GENERAL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271508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5-108347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16410671-3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MORALES ESCOBAR MARIA ELDA FERNANDA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SANTA FILOMENA  447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BAZAR Y PAQUETERIA.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477203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27/07/2017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5-104857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14339704-1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BRICEÑO HERNANDEZ MIGUEL RAUL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SANTA FILOMENA  458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01/07/2003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76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5-107500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10831249-1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MUÑOZ DÍAZ ADRIANA DEL CARMEN      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SANTA FILOMENA  462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DIARIOS</w:t>
            </w:r>
            <w:proofErr w:type="gramStart"/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,REVISTAS,BEBIDAS</w:t>
            </w:r>
            <w:proofErr w:type="gramEnd"/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, CONFITES,</w:t>
            </w: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br/>
              <w:t>CIGARRILLOS,TE Y CAFE.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31/08/2010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QUIOSCOS EN GENERAL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125888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5-108085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12034645-8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MUÑOZ ALEGRÍA EVELYN DE LAS NIEVES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SANTA FILOMENA  467 FRENTE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VESTUARIO, BAZAR Y PAQUETERIA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02/12/2014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76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5-108280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11289209-5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LEIVA BRAVO BERNARDITA DEL CARMEN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SANTA FILOMENA  475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BAZAR Y PAQUETERIA, BISUTERIA Y JUGUETERIA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477396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24/01/2017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5-100563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08036247-1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GALLEANI RODRIGUEZ SARA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SANTA FILOMENA  483 FRENTE B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PAQUETERIA Y 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256946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5-108096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10562362-3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CONTRERAS MORA CLAUDIA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SANTA FILOMENA  484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BAZAR Y PAQUETERIA.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29/01/2015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5-107938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11157907-5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VALDERRAMA SILVA ERWIN MARCELINO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SANTA FILOMENA  487 FRENTE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ARTICULOS DE BAZAR</w:t>
            </w:r>
            <w:proofErr w:type="gramStart"/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,PAQUETERIA</w:t>
            </w:r>
            <w:proofErr w:type="gramEnd"/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 Y CALZADO.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03/12/2012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lastRenderedPageBreak/>
              <w:t>5-108141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15416835-4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CONTRERAS ROA NATALIA ISABEL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SANTA FILOMENA  488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BAZAR Y PAQUETERIA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23/09/2015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5-107421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15332656-8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CL"/>
              </w:rPr>
              <w:t xml:space="preserve">HADWEH ABU-AWAD JUANA ANDREA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SANTA FILOMENA  492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ARTICULOS VARIOS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01/07/2009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5-107713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16459514-5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LUBI MONTECINOS DAMARIS SOLANGE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SANTA FILOMENA  497 FRENTE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 Y PAQUETERIA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07/10/2011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QUIOSCOS EN GENERAL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358880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5-108451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14173411-3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RIVERA ESCOBAR RUTH AURELIA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SANTA FILOMENA  499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FRUTAS</w:t>
            </w:r>
            <w:proofErr w:type="gramStart"/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,CONFITES,FRUTOS</w:t>
            </w:r>
            <w:proofErr w:type="gramEnd"/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 SECOS Y FRUTOS DEL PAIS.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472103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01/01/2019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5-103618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13253928-6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ARAYA OSORIO PABLA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SANTA FILOMENA  553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PAQUETERIA Y 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62524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QUIOSCOS EN GENERAL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358880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5-108189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24017652-1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INNOCENT  DORNEVIL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SANTA FILOMENA  559 A FRENTE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VENTA DE FRUTAS Y VERDURAS.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472103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05/04/2016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5-100002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07623068-4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 MARTÍN HERRERA BERNARDO ALBERTO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SANTA FILOMENA  561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 Y PAQUETERIA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344318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5-107717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10401141-1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RONDA RAMÍREZ MANUEL RAMÓN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SANTA FILOMENA  567 FRENTE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19/10/2011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MIPYME ESTACIONADAS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344318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5-108042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06343137-0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MUNOZ MILLAN LEONELA CLAUDINA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SANTA FILOMENA  567 FRENTE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BAZAR Y PAQUETERIA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18/08/2014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5-101059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04437997-K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MORAN RAVANAL DANIEL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SANTA FILOMENA  571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VESTUARIO Y PAQUETERIA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QUIOSCOS EN GENERAL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358880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5-108093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11881033-3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CORTÉS GUTIÉRREZ LUIS DEMÓSTENES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SANTA FILOMENA  575 FRENTE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BAZAR, PAQUETERIA Y VESTUARIO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31/12/2014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5-106917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06281716-K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HIDALGO DELGADO ELENA DEL CARMEN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SANTA FILOMENA  577 </w:t>
            </w:r>
            <w:proofErr w:type="spellStart"/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depto.AFRENTE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PAQUETERIA Y BAZAR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06/07/2009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5-108244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15413443-3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ORELLANA INOSTROZA CLAUDIA MARGARITA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SANTA FILOMENA  579 A (FRENTE AL)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BAZAR Y PAQUETERIA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477399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01/07/2016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5-108394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08669029-2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GUTIERREZ HIDALGO ELENA DEL CARMEN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SANTA FILOMENA  583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ARTICULOS DE BAZAR Y PAQUETERIA.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477203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19/01/2018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5-108245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10412570-0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GUTIÉRREZ ACUÑA MARIA TERESA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SANTA FILOMENA  585 FRENTE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BAZAR Y PAQUETERIA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01/07/2016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38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5-108247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14139596-3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SANCHEZ LEIVA LILIANA  ISABEL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 xml:space="preserve">SANTA FILOMENA  585 FRENTE AL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BAZAR Y PAQUETERIA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477102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01/07/2016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242384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  <w:tr w:rsidR="00AA7A4B" w:rsidRPr="00AA7A4B" w:rsidTr="00AA7A4B">
        <w:trPr>
          <w:trHeight w:val="57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5-104789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ESTACIONADOS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06164600-0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NAVARRO RIFFO FERNANDO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SANTA FILOMENA  591 FRENTE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CENTRAL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MOTE CON HUESILLOS, DULCES, CONFITES Y BEBIDAS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62570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definitiva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01/01/1992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ANAQUELES Y CARROS NO EST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189961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VIGENTE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4B" w:rsidRPr="00AA7A4B" w:rsidRDefault="00AA7A4B" w:rsidP="00AA7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AA7A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ACTIVO</w:t>
            </w:r>
          </w:p>
        </w:tc>
      </w:tr>
    </w:tbl>
    <w:p w:rsidR="00AB226C" w:rsidRDefault="00AB226C"/>
    <w:sectPr w:rsidR="00AB226C" w:rsidSect="00AA7A4B">
      <w:pgSz w:w="20160" w:h="12240" w:orient="landscape" w:code="5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4B"/>
    <w:rsid w:val="00AA7A4B"/>
    <w:rsid w:val="00AB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A7A4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A7A4B"/>
    <w:rPr>
      <w:color w:val="954F72"/>
      <w:u w:val="single"/>
    </w:rPr>
  </w:style>
  <w:style w:type="paragraph" w:customStyle="1" w:styleId="xl63">
    <w:name w:val="xl63"/>
    <w:basedOn w:val="Normal"/>
    <w:rsid w:val="00AA7A4B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es-CL"/>
    </w:rPr>
  </w:style>
  <w:style w:type="paragraph" w:customStyle="1" w:styleId="xl64">
    <w:name w:val="xl64"/>
    <w:basedOn w:val="Normal"/>
    <w:rsid w:val="00AA7A4B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es-CL"/>
    </w:rPr>
  </w:style>
  <w:style w:type="paragraph" w:customStyle="1" w:styleId="xl65">
    <w:name w:val="xl65"/>
    <w:basedOn w:val="Normal"/>
    <w:rsid w:val="00AA7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es-CL"/>
    </w:rPr>
  </w:style>
  <w:style w:type="paragraph" w:customStyle="1" w:styleId="xl66">
    <w:name w:val="xl66"/>
    <w:basedOn w:val="Normal"/>
    <w:rsid w:val="00AA7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A7A4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A7A4B"/>
    <w:rPr>
      <w:color w:val="954F72"/>
      <w:u w:val="single"/>
    </w:rPr>
  </w:style>
  <w:style w:type="paragraph" w:customStyle="1" w:styleId="xl63">
    <w:name w:val="xl63"/>
    <w:basedOn w:val="Normal"/>
    <w:rsid w:val="00AA7A4B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es-CL"/>
    </w:rPr>
  </w:style>
  <w:style w:type="paragraph" w:customStyle="1" w:styleId="xl64">
    <w:name w:val="xl64"/>
    <w:basedOn w:val="Normal"/>
    <w:rsid w:val="00AA7A4B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es-CL"/>
    </w:rPr>
  </w:style>
  <w:style w:type="paragraph" w:customStyle="1" w:styleId="xl65">
    <w:name w:val="xl65"/>
    <w:basedOn w:val="Normal"/>
    <w:rsid w:val="00AA7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es-CL"/>
    </w:rPr>
  </w:style>
  <w:style w:type="paragraph" w:customStyle="1" w:styleId="xl66">
    <w:name w:val="xl66"/>
    <w:basedOn w:val="Normal"/>
    <w:rsid w:val="00AA7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1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3973</Words>
  <Characters>21855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 Espinoza Espinoza</dc:creator>
  <cp:lastModifiedBy>Jeannette Espinoza Espinoza</cp:lastModifiedBy>
  <cp:revision>1</cp:revision>
  <dcterms:created xsi:type="dcterms:W3CDTF">2022-09-26T13:49:00Z</dcterms:created>
  <dcterms:modified xsi:type="dcterms:W3CDTF">2022-09-26T13:53:00Z</dcterms:modified>
</cp:coreProperties>
</file>