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24D69338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C33605">
        <w:rPr>
          <w:rFonts w:ascii="Verdana" w:hAnsi="Verdana" w:cs="Arial"/>
          <w:b/>
          <w:sz w:val="22"/>
          <w:szCs w:val="22"/>
          <w:lang w:val="es-CL"/>
        </w:rPr>
        <w:t xml:space="preserve"> 5617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1447D0D0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C33605">
        <w:rPr>
          <w:rFonts w:ascii="Verdana" w:hAnsi="Verdana" w:cs="Arial"/>
          <w:b/>
          <w:color w:val="000000"/>
          <w:sz w:val="22"/>
          <w:szCs w:val="22"/>
          <w:lang w:val="es-CL"/>
        </w:rPr>
        <w:t>MU263T0005430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183D0495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274A89">
        <w:rPr>
          <w:rFonts w:ascii="Verdana" w:hAnsi="Verdana" w:cs="Arial"/>
          <w:color w:val="000000"/>
          <w:sz w:val="22"/>
          <w:szCs w:val="22"/>
        </w:rPr>
        <w:t>1</w:t>
      </w:r>
      <w:r w:rsidR="00C33605">
        <w:rPr>
          <w:rFonts w:ascii="Verdana" w:hAnsi="Verdana" w:cs="Arial"/>
          <w:color w:val="000000"/>
          <w:sz w:val="22"/>
          <w:szCs w:val="22"/>
        </w:rPr>
        <w:t>7</w:t>
      </w:r>
      <w:r w:rsidR="0071313A">
        <w:rPr>
          <w:rFonts w:ascii="Verdana" w:hAnsi="Verdana" w:cs="Arial"/>
          <w:color w:val="000000"/>
          <w:sz w:val="22"/>
          <w:szCs w:val="22"/>
        </w:rPr>
        <w:t xml:space="preserve">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3C08C500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C33605">
        <w:rPr>
          <w:rFonts w:cs="Arial"/>
          <w:b/>
          <w:color w:val="000000"/>
          <w:sz w:val="22"/>
          <w:szCs w:val="22"/>
          <w:lang w:val="es-CL"/>
        </w:rPr>
        <w:t>SYLVIA RAMIS ASENJO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7B41BB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7B41BB" w:rsidRPr="007B41BB">
        <w:rPr>
          <w:rStyle w:val="Hipervnculo"/>
          <w:b/>
          <w:color w:val="000000" w:themeColor="text1"/>
          <w:sz w:val="22"/>
          <w:highlight w:val="red"/>
          <w:u w:val="none"/>
        </w:rPr>
        <w:t>CENSURADO LEY 19628</w:t>
      </w:r>
    </w:p>
    <w:p w14:paraId="2AC2A510" w14:textId="77777777" w:rsidR="00C33605" w:rsidRDefault="00C33605" w:rsidP="00436948">
      <w:pPr>
        <w:pStyle w:val="Ttulo2"/>
        <w:jc w:val="both"/>
        <w:rPr>
          <w:rFonts w:cs="Arial"/>
          <w:color w:val="000000"/>
          <w:sz w:val="22"/>
        </w:rPr>
      </w:pPr>
    </w:p>
    <w:p w14:paraId="5ED34EB4" w14:textId="22A89530" w:rsidR="001A5956" w:rsidRPr="00436948" w:rsidRDefault="0042545E" w:rsidP="00436948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C33605">
        <w:rPr>
          <w:rFonts w:cs="Arial"/>
          <w:color w:val="000000"/>
          <w:sz w:val="22"/>
        </w:rPr>
        <w:t>16</w:t>
      </w:r>
      <w:r w:rsidRPr="00C773D5">
        <w:rPr>
          <w:rFonts w:cs="Arial"/>
          <w:color w:val="000000"/>
          <w:sz w:val="22"/>
        </w:rPr>
        <w:t xml:space="preserve"> de </w:t>
      </w:r>
      <w:r w:rsidR="0084696F">
        <w:rPr>
          <w:rFonts w:cs="Arial"/>
          <w:color w:val="000000"/>
          <w:sz w:val="22"/>
        </w:rPr>
        <w:t>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52CC2B11" w:rsidR="0042545E" w:rsidRPr="00C33605" w:rsidRDefault="001A5956" w:rsidP="00C33605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lang w:val="es-CL" w:eastAsia="es-CL"/>
        </w:rPr>
      </w:pPr>
      <w:r w:rsidRPr="00C33605">
        <w:rPr>
          <w:rFonts w:ascii="Verdana" w:eastAsia="LiberationSans-Regular" w:hAnsi="Verdana" w:cs="LiberationSans-Regular"/>
          <w:i/>
          <w:iCs/>
        </w:rPr>
        <w:t>“</w:t>
      </w:r>
      <w:r w:rsidR="00C33605" w:rsidRPr="00C33605">
        <w:rPr>
          <w:rFonts w:ascii="Verdana" w:eastAsia="LiberationSans-Regular" w:hAnsi="Verdana" w:cs="LiberationSans-Regular"/>
          <w:i/>
          <w:iCs/>
        </w:rPr>
        <w:t>Buenas tardes, escribo para solicitar el nombre y correo electrónico de el/la Jefe o encargado/a del departamento de Bienestar (Social) de la Municipalidad. Muchas gracias".</w:t>
      </w:r>
      <w:r w:rsidR="0042545E" w:rsidRPr="00C33605">
        <w:rPr>
          <w:rFonts w:ascii="Verdana" w:eastAsia="LiberationSans-Regular" w:hAnsi="Verdana" w:cs="LiberationSans-Regular"/>
          <w:i/>
          <w:iCs/>
        </w:rPr>
        <w:t xml:space="preserve">” </w:t>
      </w:r>
      <w:r w:rsidR="00BD7AB0" w:rsidRPr="00C33605">
        <w:rPr>
          <w:rFonts w:ascii="Verdana" w:eastAsia="LiberationSans-Regular" w:hAnsi="Verdana" w:cs="LiberationSans-Regular"/>
          <w:lang w:val="es-CL" w:eastAsia="es-CL"/>
        </w:rPr>
        <w:t xml:space="preserve">Formato deseado: </w:t>
      </w:r>
      <w:r w:rsidR="00C33605" w:rsidRPr="00C33605">
        <w:rPr>
          <w:rFonts w:ascii="Verdana" w:eastAsia="LiberationSans-Regular" w:hAnsi="Verdana" w:cs="LiberationSans-Regular"/>
          <w:lang w:val="es-CL" w:eastAsia="es-CL"/>
        </w:rPr>
        <w:t>Word</w:t>
      </w:r>
      <w:r w:rsidR="0042545E" w:rsidRPr="00C33605">
        <w:rPr>
          <w:rFonts w:ascii="Verdana" w:eastAsia="LiberationSans-Regular" w:hAnsi="Verdana" w:cs="LiberationSans-Regular"/>
          <w:lang w:val="es-CL" w:eastAsia="es-CL"/>
        </w:rPr>
        <w:t>.</w:t>
      </w:r>
    </w:p>
    <w:p w14:paraId="4E782512" w14:textId="77777777" w:rsidR="001A595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6093C410" w14:textId="649F83D8" w:rsidR="00C773D5" w:rsidRDefault="00C773D5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  <w:bookmarkStart w:id="0" w:name="_GoBack"/>
      <w:bookmarkEnd w:id="0"/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</w:p>
    <w:p w14:paraId="797EA19A" w14:textId="77777777" w:rsidR="00C33605" w:rsidRDefault="00BD7AB0" w:rsidP="00C3360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714D86">
        <w:rPr>
          <w:rFonts w:ascii="Verdana" w:hAnsi="Verdana" w:cs="Arial"/>
          <w:color w:val="000000"/>
          <w:sz w:val="22"/>
          <w:szCs w:val="22"/>
        </w:rPr>
        <w:t xml:space="preserve">la Dirección </w:t>
      </w:r>
      <w:r w:rsidR="00436948">
        <w:rPr>
          <w:rFonts w:ascii="Verdana" w:hAnsi="Verdana" w:cs="Arial"/>
          <w:color w:val="000000"/>
          <w:sz w:val="22"/>
          <w:szCs w:val="22"/>
        </w:rPr>
        <w:t xml:space="preserve">de </w:t>
      </w:r>
      <w:r w:rsidR="00C33605">
        <w:rPr>
          <w:rFonts w:ascii="Verdana" w:hAnsi="Verdana" w:cs="Arial"/>
          <w:color w:val="000000"/>
          <w:sz w:val="22"/>
          <w:szCs w:val="22"/>
        </w:rPr>
        <w:t xml:space="preserve">Administración y Finanzas (DAF), se da a conocer lo solicitado sobre la </w:t>
      </w:r>
      <w:r w:rsidR="00C33605" w:rsidRPr="00C33605">
        <w:rPr>
          <w:rFonts w:ascii="Verdana" w:hAnsi="Verdana" w:cs="Arial"/>
          <w:color w:val="000000"/>
          <w:sz w:val="22"/>
          <w:szCs w:val="22"/>
        </w:rPr>
        <w:t>Jef</w:t>
      </w:r>
      <w:r w:rsidR="00C33605">
        <w:rPr>
          <w:rFonts w:ascii="Verdana" w:hAnsi="Verdana" w:cs="Arial"/>
          <w:color w:val="000000"/>
          <w:sz w:val="22"/>
          <w:szCs w:val="22"/>
        </w:rPr>
        <w:t>a de Bienestar Social Municipal</w:t>
      </w:r>
    </w:p>
    <w:p w14:paraId="496AE0D0" w14:textId="590B14BB" w:rsidR="00C33605" w:rsidRPr="00C33605" w:rsidRDefault="00C33605" w:rsidP="00C3360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Nombre</w:t>
      </w:r>
      <w:r w:rsidRPr="00C33605">
        <w:rPr>
          <w:rFonts w:ascii="Verdana" w:hAnsi="Verdana" w:cs="Arial"/>
          <w:color w:val="000000"/>
          <w:sz w:val="22"/>
          <w:szCs w:val="22"/>
        </w:rPr>
        <w:t>: Alicia Vivanco Gómez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3A821D35" w14:textId="101257E5" w:rsidR="00C33605" w:rsidRPr="00F319CE" w:rsidRDefault="00C33605" w:rsidP="00C3360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Correo</w:t>
      </w:r>
      <w:r w:rsidRPr="00C33605">
        <w:rPr>
          <w:rFonts w:ascii="Verdana" w:hAnsi="Verdana" w:cs="Arial"/>
          <w:color w:val="000000"/>
          <w:sz w:val="22"/>
          <w:szCs w:val="22"/>
        </w:rPr>
        <w:t>: avivanco@recoleta.cl</w:t>
      </w:r>
    </w:p>
    <w:p w14:paraId="124C8565" w14:textId="77777777" w:rsidR="00F319CE" w:rsidRDefault="00F319CE" w:rsidP="00BD7AB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8432B7C" w14:textId="77777777" w:rsidR="00C33605" w:rsidRDefault="00C33605" w:rsidP="00BD7AB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45A96D60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77777777" w:rsidR="00382443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13E7F144" w14:textId="77777777" w:rsidR="00C33605" w:rsidRPr="001A5956" w:rsidRDefault="00C33605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19C3170B" w:rsidR="00714D86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441F808A" w14:textId="77777777" w:rsidR="00C33605" w:rsidRDefault="00C33605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ED0092A" w14:textId="24BCE8A4" w:rsidR="00382443" w:rsidRPr="001A5956" w:rsidRDefault="00382443" w:rsidP="0042545E">
      <w:pPr>
        <w:jc w:val="both"/>
        <w:rPr>
          <w:rFonts w:ascii="Verdana" w:hAnsi="Verdana" w:cs="Arial"/>
          <w:i/>
          <w:color w:val="000000"/>
          <w:sz w:val="22"/>
        </w:rPr>
      </w:pPr>
    </w:p>
    <w:p w14:paraId="1059D584" w14:textId="6C57B525" w:rsidR="00436948" w:rsidRDefault="00C33605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7BCD3676">
            <wp:simplePos x="0" y="0"/>
            <wp:positionH relativeFrom="column">
              <wp:posOffset>3602990</wp:posOffset>
            </wp:positionH>
            <wp:positionV relativeFrom="paragraph">
              <wp:posOffset>52705</wp:posOffset>
            </wp:positionV>
            <wp:extent cx="914400" cy="985520"/>
            <wp:effectExtent l="0" t="0" r="0" b="508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3AB1C6E9">
            <wp:simplePos x="0" y="0"/>
            <wp:positionH relativeFrom="column">
              <wp:posOffset>2710180</wp:posOffset>
            </wp:positionH>
            <wp:positionV relativeFrom="paragraph">
              <wp:posOffset>106680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2DFC4F6C" w14:textId="0635BDCF" w:rsidR="00382443" w:rsidRDefault="00382443" w:rsidP="001A5956">
      <w:pPr>
        <w:rPr>
          <w:rFonts w:ascii="Verdana" w:hAnsi="Verdana" w:cs="Arial"/>
          <w:color w:val="000000"/>
        </w:rPr>
      </w:pPr>
    </w:p>
    <w:p w14:paraId="4F40F1FA" w14:textId="77777777" w:rsidR="00436948" w:rsidRDefault="00436948" w:rsidP="001A5956">
      <w:pPr>
        <w:rPr>
          <w:rFonts w:ascii="Verdana" w:hAnsi="Verdana" w:cs="Arial"/>
          <w:color w:val="000000"/>
        </w:rPr>
      </w:pPr>
    </w:p>
    <w:p w14:paraId="079308E0" w14:textId="77777777" w:rsidR="00C33605" w:rsidRDefault="00C33605" w:rsidP="001A5956">
      <w:pPr>
        <w:rPr>
          <w:rFonts w:ascii="Verdana" w:hAnsi="Verdana" w:cs="Arial"/>
          <w:color w:val="000000"/>
        </w:rPr>
      </w:pPr>
    </w:p>
    <w:p w14:paraId="2EC82B94" w14:textId="77777777" w:rsidR="00C33605" w:rsidRDefault="00C33605" w:rsidP="001A5956">
      <w:pPr>
        <w:rPr>
          <w:rFonts w:ascii="Verdana" w:hAnsi="Verdana" w:cs="Arial"/>
          <w:color w:val="000000"/>
        </w:rPr>
      </w:pPr>
    </w:p>
    <w:p w14:paraId="4E619339" w14:textId="77777777" w:rsidR="00436948" w:rsidRPr="001A5956" w:rsidRDefault="00436948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AAF4DF9" w14:textId="77777777" w:rsidR="00C33605" w:rsidRPr="00C33605" w:rsidRDefault="00C33605" w:rsidP="00C33605"/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CD4506">
      <w:headerReference w:type="default" r:id="rId8"/>
      <w:footerReference w:type="default" r:id="rId9"/>
      <w:pgSz w:w="12240" w:h="15840" w:code="1"/>
      <w:pgMar w:top="96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B62D" w14:textId="77777777" w:rsidR="00952E02" w:rsidRDefault="00952E02" w:rsidP="008F2ECD">
      <w:r>
        <w:separator/>
      </w:r>
    </w:p>
  </w:endnote>
  <w:endnote w:type="continuationSeparator" w:id="0">
    <w:p w14:paraId="4C67AE28" w14:textId="77777777" w:rsidR="00952E02" w:rsidRDefault="00952E02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4019A8CF">
          <wp:simplePos x="0" y="0"/>
          <wp:positionH relativeFrom="page">
            <wp:posOffset>90007</wp:posOffset>
          </wp:positionH>
          <wp:positionV relativeFrom="page">
            <wp:posOffset>9329420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CA8AB" w14:textId="77777777" w:rsidR="00952E02" w:rsidRDefault="00952E02" w:rsidP="008F2ECD">
      <w:r>
        <w:separator/>
      </w:r>
    </w:p>
  </w:footnote>
  <w:footnote w:type="continuationSeparator" w:id="0">
    <w:p w14:paraId="26CEDFF5" w14:textId="77777777" w:rsidR="00952E02" w:rsidRDefault="00952E02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26421"/>
    <w:rsid w:val="000D04B9"/>
    <w:rsid w:val="00105647"/>
    <w:rsid w:val="00147FD2"/>
    <w:rsid w:val="001A1DAD"/>
    <w:rsid w:val="001A5956"/>
    <w:rsid w:val="001F66B0"/>
    <w:rsid w:val="00271C59"/>
    <w:rsid w:val="00271FFD"/>
    <w:rsid w:val="00274A89"/>
    <w:rsid w:val="002911D8"/>
    <w:rsid w:val="00310FE7"/>
    <w:rsid w:val="003376CF"/>
    <w:rsid w:val="00371EB7"/>
    <w:rsid w:val="003761D4"/>
    <w:rsid w:val="00382443"/>
    <w:rsid w:val="003B5C39"/>
    <w:rsid w:val="0042545E"/>
    <w:rsid w:val="00436948"/>
    <w:rsid w:val="00446112"/>
    <w:rsid w:val="004C3F06"/>
    <w:rsid w:val="00583418"/>
    <w:rsid w:val="00584B8B"/>
    <w:rsid w:val="005953BC"/>
    <w:rsid w:val="006539EF"/>
    <w:rsid w:val="00654781"/>
    <w:rsid w:val="006D7A75"/>
    <w:rsid w:val="006E60C9"/>
    <w:rsid w:val="0071313A"/>
    <w:rsid w:val="00714D86"/>
    <w:rsid w:val="00727367"/>
    <w:rsid w:val="00747D90"/>
    <w:rsid w:val="00752D29"/>
    <w:rsid w:val="007B41BB"/>
    <w:rsid w:val="0084696F"/>
    <w:rsid w:val="00872074"/>
    <w:rsid w:val="008A4A3C"/>
    <w:rsid w:val="008C39D5"/>
    <w:rsid w:val="008C71E8"/>
    <w:rsid w:val="008F2ECD"/>
    <w:rsid w:val="00900270"/>
    <w:rsid w:val="00900AEB"/>
    <w:rsid w:val="0090524C"/>
    <w:rsid w:val="00952E02"/>
    <w:rsid w:val="00957E7E"/>
    <w:rsid w:val="009B409F"/>
    <w:rsid w:val="009C01F4"/>
    <w:rsid w:val="00A0503A"/>
    <w:rsid w:val="00AA5377"/>
    <w:rsid w:val="00AC506F"/>
    <w:rsid w:val="00AC63BA"/>
    <w:rsid w:val="00B627C9"/>
    <w:rsid w:val="00B64B3A"/>
    <w:rsid w:val="00B73DA5"/>
    <w:rsid w:val="00BA7BF4"/>
    <w:rsid w:val="00BB391E"/>
    <w:rsid w:val="00BD21D2"/>
    <w:rsid w:val="00BD7AB0"/>
    <w:rsid w:val="00C048D8"/>
    <w:rsid w:val="00C33605"/>
    <w:rsid w:val="00C343A2"/>
    <w:rsid w:val="00C773D5"/>
    <w:rsid w:val="00C8267E"/>
    <w:rsid w:val="00CC6724"/>
    <w:rsid w:val="00CD4506"/>
    <w:rsid w:val="00D22EC6"/>
    <w:rsid w:val="00D450A4"/>
    <w:rsid w:val="00D91C82"/>
    <w:rsid w:val="00E13BF3"/>
    <w:rsid w:val="00E70503"/>
    <w:rsid w:val="00EE68B3"/>
    <w:rsid w:val="00EF1AD2"/>
    <w:rsid w:val="00F16177"/>
    <w:rsid w:val="00F319CE"/>
    <w:rsid w:val="00F86A46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618EC7E4-773F-49A7-A424-6AE3F211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2022-08-17T15:36:00Z</dcterms:created>
  <dcterms:modified xsi:type="dcterms:W3CDTF">2022-08-23T15:36:00Z</dcterms:modified>
</cp:coreProperties>
</file>