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93"/>
        <w:gridCol w:w="1771"/>
        <w:gridCol w:w="164"/>
        <w:gridCol w:w="1334"/>
        <w:gridCol w:w="1476"/>
        <w:gridCol w:w="1677"/>
        <w:gridCol w:w="1705"/>
        <w:gridCol w:w="1543"/>
        <w:gridCol w:w="1334"/>
        <w:gridCol w:w="1658"/>
        <w:gridCol w:w="1727"/>
        <w:gridCol w:w="1623"/>
      </w:tblGrid>
      <w:tr w:rsidR="00F967ED" w:rsidRPr="00F967ED" w:rsidTr="00F967ED">
        <w:trPr>
          <w:trHeight w:val="177"/>
        </w:trPr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B5619BA" wp14:editId="6125D78D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</wp:posOffset>
                  </wp:positionV>
                  <wp:extent cx="1571625" cy="6191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3"/>
            </w:tblGrid>
            <w:tr w:rsidR="00F967ED" w:rsidRPr="00F967ED" w:rsidTr="00F967ED">
              <w:trPr>
                <w:trHeight w:val="177"/>
                <w:tblCellSpacing w:w="0" w:type="dxa"/>
              </w:trPr>
              <w:tc>
                <w:tcPr>
                  <w:tcW w:w="403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F967ED" w:rsidRPr="00F967ED" w:rsidRDefault="00F967ED" w:rsidP="00F967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967ED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407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SOLICITUD DE ACCESO A LA INFORMACION N° MU263T0005393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DE FECHA: 02/08/2022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PAGO ASIGNACION ART. 45 LEY N° 19.378 TOMANDO COMO REFERENCIA EL MES DE AGOSTO 2022</w:t>
            </w:r>
          </w:p>
        </w:tc>
      </w:tr>
      <w:tr w:rsidR="00F967ED" w:rsidRPr="00F967ED" w:rsidTr="00F967ED">
        <w:trPr>
          <w:trHeight w:val="18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205"/>
        </w:trPr>
        <w:tc>
          <w:tcPr>
            <w:tcW w:w="14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14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17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 BODEGA</w:t>
            </w:r>
          </w:p>
        </w:tc>
        <w:tc>
          <w:tcPr>
            <w:tcW w:w="14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RENDICIONES</w:t>
            </w: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COORDINADOR(A) CREP</w:t>
            </w:r>
          </w:p>
        </w:tc>
        <w:tc>
          <w:tcPr>
            <w:tcW w:w="17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TESORERIA</w:t>
            </w: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PERMANEN/ EFICIENCIA</w:t>
            </w:r>
          </w:p>
        </w:tc>
        <w:tc>
          <w:tcPr>
            <w:tcW w:w="13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REFERENTE COMUNAL</w:t>
            </w:r>
          </w:p>
        </w:tc>
        <w:tc>
          <w:tcPr>
            <w:tcW w:w="165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RESPONSABILIDAD SUBDIRECCION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ART.45ASIGNACION ENCARGADO(A) OPTICA POPULAR</w:t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PERSONAL</w:t>
            </w:r>
          </w:p>
        </w:tc>
      </w:tr>
      <w:tr w:rsidR="00F967ED" w:rsidRPr="00F967ED" w:rsidTr="00F967ED">
        <w:trPr>
          <w:trHeight w:val="18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F967ED" w:rsidRPr="00F967ED" w:rsidTr="00F967ED">
        <w:trPr>
          <w:trHeight w:val="56"/>
        </w:trPr>
        <w:tc>
          <w:tcPr>
            <w:tcW w:w="14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ABURTO</w:t>
            </w:r>
          </w:p>
        </w:tc>
        <w:tc>
          <w:tcPr>
            <w:tcW w:w="14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77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CECILIA JEANNETTE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ABUSLEME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LIDIA ELENA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ACEITUNO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ARROYO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FABIAN IGNACIO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ORLANDO CHRISTIAN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POBLETE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JOSE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ROXANA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AGUAYO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CARMEN TAMARA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OLMOS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VERÓNICA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SANTIBAÑEZ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KAREM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SARA ESTHER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ALDAS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GUAYALEMA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CATALINA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ALMANASSRA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AHMED M M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ENRIQUE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JORGE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ANCALIPE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ANCOMA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GALLEGOS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PAMELA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FERNANDA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JANET OLIVIA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REBOLLEDO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AMAYA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DEL PILAR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NELLY DE LOS SANTOS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ARIEL ANDRÉS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PINOCHET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PALOMA PILAR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MASSIEL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NICOLÁS MATÍAS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IBANEZ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ARMIJOS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ANTONIA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AROCA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GLORIA  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ARTIGAS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MERCEDES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ASCENCIO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SANTIAGO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SUSANA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CAMILO EDUARDO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BALAGUE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CAROL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LESLIE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VICENCIO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EMPERATRIZ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NATHALY GISELLE                    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 SOLAR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CRISTINA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BASCUÑAN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ORIAS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MENGARELLI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PIETTRO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BAYER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GLORIA CRISTINA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FERNANDO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ISABEL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BICHET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MARION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SANDRA ELENA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OMAR ALEXANDER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MARLUS ELENA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BUSTAMANTE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SALVADOR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GUILLERMINA EVELYN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SUBICUETA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CABEZÓN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URZÚA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FUENZALIDA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BELEN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SOLANGE 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CALHUEQUE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CAMPOVERDE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SONIA PATRICIA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ADRIÁN MARCELO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CAÑAS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MAURICIO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CARCAMO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 DE LAS MERCEDES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CARRANZA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TATIANA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OYARZUN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RICARDO WALDO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MARIO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GUILLERMO ARTURO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ANDRÉS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  ISABEL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DE LAS NIEVES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CEDEÑO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PINTO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CERISIER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YVENSON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DAVID EDGARDO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RICARDO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CHÁVEZ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TARTARI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CARLOS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VERENA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BARRUETO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MILITZA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CISTERNAS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ANGELICA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151.553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COLET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RODRIGO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LAYERA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NATALIA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CONDOR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MAYRA BEATRIZ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VIDAURRE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LUISA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KAREN ANDREA                     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ROSSANA IVONNE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PATRICIO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HERNAN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ESTEFANIA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CRUZ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 DE BLANCO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TERESA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HOZ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RAMFIS DE JESUS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MERCEDES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RUTH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MIRTA ERCIRA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IRARRÁZABAL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MARIANA NELLY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HUMBERTO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DUARTE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VIVIANA S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CONSTANZA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300.000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MIGUEL BENITO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ECHEVERRIA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IGNACIO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BADICHE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JANYLL ALBERTO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ESCANILLA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ELGA CRISTINA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MARIGEN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ANDREA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FIGUEROA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JULY VALESKA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ESTEVEZ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PEREIRA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WLADIMIR RODRIGO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ASSAEL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SUITT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PAOLA ESTHER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PATRICIA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FIERRO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GIOVANNA SOLANGE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ESPAÑA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IGNACIO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LORENA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SÁNCHEZ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FREDES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PAULINA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CESAR ANTONIO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ELDA ONESIMA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PAULINA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GUILIANO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GACITUA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GILDA CECILIA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GAETE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DE LOS ANGELE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GAJARDO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 GERTRUDIS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ROBERTO EDGARDO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YAVAR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DE LOS ANGELES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ALBERTO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ROBERTO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QUINTANILLA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CHODIL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TANIA TAMARA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DE LA ROSA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TOMAS HERNAN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SOFIA VALENTINA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MANUEL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INOSTROZA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MARCIA PAMELA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MARCELA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ALFREDO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RÍOS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VANESSA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GUAMBUGUETE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ARGUELLO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GLADYS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CRISTINA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ENRIQUE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NAYADETT  PAMELA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HANANI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HADI S T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 IGNACIO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ZARATE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MARISOL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FONCEA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KAREEN GRACE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HUAIQUIMIL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ANA MARCELINA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HUENCHULLAN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YEANNETTE VIVIANA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HUENTELEO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KARYN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HUERAO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LIENLEF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EDITH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DEL ROSARIO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CONSUELO DEL PILAR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ITURRIAGA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JUANA DEL PILAR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NEIL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DEIBY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CARMEN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HUILCAMAN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LISETTE  MORAIMA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RUTH VALENTINA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LAGOS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ALBERTO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LAMUS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BARRAGAN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LAVADO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SHIELDS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ZULEMA IRENE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LEBIL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IVAN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HARRY RAUL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VALENTINA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JOSÉ EDUARDO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LLERENA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NARCISA DE JESUS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LOPETEGUI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KATHERINNE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ERNESTINA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MARCELINO ERNESTO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MARIHUAN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VALESKA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LOUIS JUSTE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ROISELET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LUCERO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SUSANA PAOLA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MACIAS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URBINA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PRISCILA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MADRID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ESTEFANY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MALLMA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MANCILLA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IRIS KATHERINE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MANDAKOVIC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ACHIARDI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VESNA LJUBICA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AYELÉN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 DER MER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OLGA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MARDONES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ARDILES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ANTONIETA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LIENLAF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LISSETTE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MARIPAN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AILLAPAN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ELBA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MARCIA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MONCADA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NELDA BEATRIZ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INES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SAPIAIN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HUARTE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NICOLAS FELIPE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ORDÓÑEZ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MAUREEN JOHANNA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DAMARIS SUNAMITA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MEZZANO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GIOVANNA FRANCESC                   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MILLAVIL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QUINEPI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 ISABEL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HILDA ISABEL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MORIS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MARIELA PAZ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ELISA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MOLINA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ROLANDO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KARINA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DORIS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BARBARA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MATILDE  VIRGINIA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SEBASTIAN FELIPE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ALISON CAROLINA                 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1.300.000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MOREIRA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BETANCUR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CARLOS ALBERTO </w:t>
            </w: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ANDRÉS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MORENO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FABIOLA 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JOCELYN POULETTE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RENÁN ALBERTO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PILAR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DIANNE KAREN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VILLAVICENCIO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CÉSAR RODRIGO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ROSA ESTELA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RONDA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NICOLAS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ISABEL DE LAS MERCEDES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NEJAZ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MATIAS 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JACQUELINE ROSA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MAURICIO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 RENE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ROBERTO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OPAZO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LANDEROS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FRIDA NADAL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GLORIA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KATHERINE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JEFFERSON ALEXI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FRIAS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SOFIA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OSSES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 HERNÁN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ESTER ELVIRA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MARIO GUSTAVO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 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GARCÍA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JACQUELINE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NADIA DEL CARMEN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SYLVIA IVONNE DE LAS MERCEDES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ESCANELLA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MISAEL HERNÁN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ANGEL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FABIOLA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STEEL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ROSA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CECILIA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PEÑARANDA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PAOLA MARIA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NOELIA ADDARA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ROBERTO SEGUNDO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PINCHEIRA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DOMENICA PAMELA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GRACIELA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MARISOL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PUYOL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WILSON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MACARENA SUSANA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BALBOA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QUEZADA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MONICA XIMENA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DANISA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BOHORQUEZ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CASTAÑEDA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VALERIA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ELIANA DE LAS M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 ESMERALDA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REVECO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NOEMÍ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ANTONIA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CRISTIAN ALEJANDRO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DALIA OLENCA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HUENTEMIL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CECILIA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CRISTINA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RAGGIO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MAGDALENA NEREA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ESTER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RIQUELME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GABRIEL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TORIBIO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YENNY YSABEL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ALEJANDRA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VARINIA ESTER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ELSA FABIANA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GAHONA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JANIRA GISELDA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HERNÁN LIVIO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NÚÑEZ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DAVID 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ORDENES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ADRIANA ODETTE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RINCON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SILVIA STEPHANIA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SEIT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BASTIAN FELIPE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 AURELIO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FERNANDO BOLIVAR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RUMINOT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BEATRIZ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KARIN NICOL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DURÁN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LUZ ELIANA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DEL C.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ESPERANZA SUSANA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VICTORIA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ORMEÑO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VALESKA JAEL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ANTONIO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FAÚNDEZ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ANDRÉS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SANTANDER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SOLEDAD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JENNIFFER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SARRAS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GABRIELA EMILIA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SEGUEL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ESCOBAR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PIA CAROLINA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SELLA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LOBOS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 LUIS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SENDRA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ARRATIA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CARMELO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SALVADOR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JEANNETTE ESTELA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SIERRA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JENIFFER SOLEDAD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 ALEJANDRO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JOAQUÍN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ALQUINTA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KARINA ALEJANDRA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HENRÍQUEZ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LORENA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LOHAUS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DANIELA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MELGAREJO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BERNARDITA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ZENTENO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PRISCILLA ANGÉLICA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SOTOMAYOR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JAVIERA ESTEFANIA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 ANDREA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MARGARITA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TERRAZA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BENAVIDES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CATHERINE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JOSÉ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ELIZABETH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PALOMINO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GUILLERMO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TREVIGNO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ISABEL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TRITTINI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GATICA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PAOLA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TRUJILLO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AGUSTINA HAYDEE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BREMER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BEATRIZ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GONZALO DEL TRANSITO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MIGUEL ENRIQUE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URQUIOLA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FLERIDA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URTUBIA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MADELINE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PAMELA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MARÍA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DEL CARMEN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JONATHAN ANDRÉS                      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172.738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RITA ROSA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ACHAVAR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IGNACIO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BASTÍAS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JOSÉ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YUDITH ELIANA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ENRIQUE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ALEJANDRA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PEROT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NORA SUSANA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VECA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CASANOVA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RAMON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VEJAR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VANESSA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VELIZ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CYNTHIA CELINDA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VÉLIZ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ANDRÉS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97.776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MATURANA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XIMENA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ARZOLA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CAJAS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LEONOR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SERGIO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ROXANA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VERONICA VIVIANA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VILLARROEL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AHUMADA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VARINIA MAGDALENA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WOHL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GALVAN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YAÑEZ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MEILIN KARIN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79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YÉVENES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ALICIA  DE LAS MERCEDES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IVONNE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ZAVALA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MARIA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IVONNE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3"/>
        </w:trPr>
        <w:tc>
          <w:tcPr>
            <w:tcW w:w="14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NATALIA PAZ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56"/>
        </w:trPr>
        <w:tc>
          <w:tcPr>
            <w:tcW w:w="146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VALDEBENITO</w:t>
            </w:r>
          </w:p>
        </w:tc>
        <w:tc>
          <w:tcPr>
            <w:tcW w:w="1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ANDREA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18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967ED" w:rsidRPr="00F967ED" w:rsidTr="00F967ED">
        <w:trPr>
          <w:trHeight w:val="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80.000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300.000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3.301.570</w:t>
            </w:r>
          </w:p>
        </w:tc>
        <w:tc>
          <w:tcPr>
            <w:tcW w:w="13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1.800.000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1.300.000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151.553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</w:tbl>
    <w:p w:rsidR="00815D81" w:rsidRDefault="00815D81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tbl>
      <w:tblPr>
        <w:tblW w:w="18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99"/>
        <w:gridCol w:w="1545"/>
        <w:gridCol w:w="146"/>
        <w:gridCol w:w="1607"/>
        <w:gridCol w:w="1605"/>
        <w:gridCol w:w="1605"/>
        <w:gridCol w:w="1609"/>
        <w:gridCol w:w="1611"/>
        <w:gridCol w:w="1611"/>
        <w:gridCol w:w="1617"/>
        <w:gridCol w:w="1618"/>
        <w:gridCol w:w="1614"/>
      </w:tblGrid>
      <w:tr w:rsidR="00F967ED" w:rsidRPr="00F967ED" w:rsidTr="00F967ED">
        <w:trPr>
          <w:trHeight w:val="995"/>
        </w:trPr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5B9CD76" wp14:editId="140BF246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</wp:posOffset>
                  </wp:positionV>
                  <wp:extent cx="1571625" cy="619125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9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3"/>
            </w:tblGrid>
            <w:tr w:rsidR="00F967ED" w:rsidRPr="00F967ED" w:rsidTr="00F967ED">
              <w:trPr>
                <w:trHeight w:val="995"/>
                <w:tblCellSpacing w:w="0" w:type="dxa"/>
              </w:trPr>
              <w:tc>
                <w:tcPr>
                  <w:tcW w:w="393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F967ED" w:rsidRPr="00F967ED" w:rsidRDefault="00F967ED" w:rsidP="00F967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967ED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449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SOLICITUD DE ACCESO A LA INFORMACION N° MU263T0005393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DE FECHA: 02/08/2022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PAGO ASIGNACION ART. 45 LEY N° 19.378 TOMANDO COMO REFERENCIA EL MES DE AGOSTO 2022</w:t>
            </w:r>
          </w:p>
        </w:tc>
      </w:tr>
      <w:tr w:rsidR="00F967ED" w:rsidRPr="00F967ED" w:rsidTr="00F967ED">
        <w:trPr>
          <w:trHeight w:val="10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1147"/>
        </w:trPr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 COMUNAL MANTENCION DE MOVILES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DIRECCION TECNICA FARMACIA POPULAR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DE COLACION SAPU/SAR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x PERMANENCIA Y EFICIENCIA EQUIPOS DE SALUD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COORDINACION TECNICA COSAM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ADQUISICIONES</w:t>
            </w:r>
          </w:p>
        </w:tc>
        <w:tc>
          <w:tcPr>
            <w:tcW w:w="16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RESPONSABILIDAD JEFATURA GESTION Y DESARROLLO DE PERSONAS</w:t>
            </w:r>
          </w:p>
        </w:tc>
        <w:tc>
          <w:tcPr>
            <w:tcW w:w="16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REMUNERACIONES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COORDINACION ADMINISTRATIVA COSAM</w:t>
            </w:r>
          </w:p>
        </w:tc>
      </w:tr>
      <w:tr w:rsidR="00F967ED" w:rsidRPr="00F967ED" w:rsidTr="00F967ED">
        <w:trPr>
          <w:trHeight w:val="10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F967ED" w:rsidRPr="00F967ED" w:rsidTr="00F967ED">
        <w:trPr>
          <w:trHeight w:val="313"/>
        </w:trPr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ABURTO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CECILIA JEANNETTE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ABUSLEME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LIDIA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ACEITUNO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ARROYO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FABIAN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ORLANDO CHRISTIAN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36.400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POBLETE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AGUAYO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CARMEN TAMARA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OLMOS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VERÓNICA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SANTIBAÑEZ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SARA ESTHER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GUAYALEMA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CATALINA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ALMANASSRA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AHMED M 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JORGE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ANCALIPE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ANCOMA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GALLEGOS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37.800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FERNANDA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JANET OLIVIA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REBOLLEDO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AMAYA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NELLY DE LOS </w:t>
            </w: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 xml:space="preserve">SANTOS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ARAYA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ARIEL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41.600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PINOCHET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PALOMA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MASSIEL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NICOLÁS MATÍAS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IBANEZ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ARMIJOS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AROCA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GLORIA 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ARTIGAS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ASCENCIO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SANTIAGO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CAMILO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20.800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BALAGUE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CAROL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LESLIE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VICENCIO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EMPERATRIZ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NATHALY GISELLE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 SOLAR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BASCUÑAN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ORIAS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MENGARELLI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PIETTRO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BAYER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GLORIA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FERNANDO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BICHET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MARION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SANDRA ELENA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OMAR ALEXANDER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MARLUS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BUSTAMANTE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GUILLERMINA EVELYN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SUBICUETA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CABEZÓN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URZÚA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FUENZALIDA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BELEN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SOLANGE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CALHUEQUE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CAMPOVERDE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SONIA 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ADRIÁN MARCELO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15.600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CAÑAS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MAURICIO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CARCAMO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TATIANA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OYARZUN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RICARDO WALDO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GUILLERMO ARTURO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 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DE LAS NIEVES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CEDEÑO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CERISIER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YVENSON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DAVID EDGARDO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RICARDO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CHÁVEZ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CHU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TARTARI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CARLOS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VERENA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BARRUETO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MILITZA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COLET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LAYERA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NATALIA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CONDOR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MAYRA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VIDAURRE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LUISA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KAREN ANDREA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ROSSANA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241.860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CRUZ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 DE BLANCO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TERESA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HOZ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RAMFIS DE JESUS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MERCEDES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RUTH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MIRTA ERCIRA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IRARRÁZABAL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MARIANA NELLY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HUMBERTO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DUARTE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VIVIANA 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CONSTANZA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MIGUEL BENITO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ECHEVERRIA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BADICHE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JANYLL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ESCANILLA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ELGA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MARIGEN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ESPINOZA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FIGUEROA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JULY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ESTEVEZ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PEREIRA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WLADIMIR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ASSAEL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SUITT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PAOLA ESTHER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FIERRO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GIOVANNA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ESPAÑA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37.800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SÁNCHEZ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CESAR ANTONIO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ELDA ONESIMA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GUILIANO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GACITUA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GILDA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GAETE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DE LOS ANGELE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 GERTRUDIS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ROBERTO EDGARDO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YAVAR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DE LOS ANGELES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20.800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QUINTANILLA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CHODIL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TANIA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DE LA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TOMAS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37.800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SOFIA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MANUEL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INOSTROZA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MARCIA PAMELA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MARCELA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ALFREDO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RÍOS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GUAMBUGUETE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ARGUELLO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GLADYS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41.600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NAYADETT 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HANANI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HADI S 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ZARATE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MARISOL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FONCEA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KAREEN GRACE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HUAIQUIMIL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ANA MARCELINA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HUENCHULLAN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YEANNETTE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HUENTELEO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KARYN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HUERAO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LIENLEF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EDITH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DEL ROSARIO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CONSUELO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ITURRIAGA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NEIL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JAIMES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DEIBY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HUILCAMAN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LISETTE  MORAIMA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RUTH VALENTINA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LAGOS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LAMUS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BARRAGAN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LAVADO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SHIELDS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ZULEMA IRENE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LEBIL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IVAN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HARRY RAUL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JOSÉ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LLERENA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NARCISA DE JESUS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LOPETEGUI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KATHERINNE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ERNESTINA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MARCELINO ERNESTO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MARIHUAN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LOUIS JUSTE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ROISELET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LUCERO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SUSANA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MACIAS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URBINA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PRISCILA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MADRID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ESTEFANY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MALLMA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MANCILLA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IRIS KATHERINE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MANDAKOVIC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ACHIARDI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VESNA LJUBICA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AYELÉN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 DER MER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OLGA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MARDONES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ARDILES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ANTONIETA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LIENLAF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LISSETTE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MARIPAN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AILLAPAN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ELBA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MARTINEZ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MONCADA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NELDA BEATRIZ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SAPIAIN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HUARTE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NICOLAS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20.800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ORDÓÑEZ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MAUREEN JOHANNA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DAMARIS SUNAMITA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MEZZANO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GIOVANNA FRANCESC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MILLAVIL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QUINEPI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HILDA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MARIELA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MOLINA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ROLANDO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KARINA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DORIS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BARBARA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MATILDE  VIRGINIA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ALISON CAROLINA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BETANCUR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FABIOLA 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JOCELYN POULETTE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RENÁN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DIANNE KAREN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VILLAVICENCIO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CÉSAR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ROSA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RONDA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NICOLAS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ISABEL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NEJAZ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MATIAS 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JACQUELINE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MAURICIO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 RENE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OPAZO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LANDEROS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FRIDA NADAL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GLORIA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KATHERINE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JEFFERSON ALEXI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FRIAS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SOFIA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11.760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OSSES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ESTER ELVIRA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MARIO GUSTAVO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GARCÍA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JACQUELINE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NADIA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SYLVIA IVONNE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ESCANELLA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MISAEL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20.800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ANGEL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100.000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FABIOLA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STEEL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PEÑARANDA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PAOLA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NOELIA ADDARA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ROBERTO SEGUNDO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PINCHEIRA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DOMENICA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PINO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GRACIELA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PUYOL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WILSON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MACARENA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BALBOA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MONICA XIMENA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DANISA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BOHORQUEZ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CASTAÑEDA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VALERIA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ELIANA DE LAS M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 ESMERALDA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REVECO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NOEMÍ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CRISTIAN ALEJANDRO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DALIA OLENCA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HUENTEMIL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CECILIA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RAGGIO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MAGDALENA NEREA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ESTER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RIQUELME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GABRIEL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150.000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TORIBIO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YENNY YSABEL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VARINIA ESTER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ELSA FABIANA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GAHONA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JANIRA GISELDA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HERNÁN LIVIO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NÚÑEZ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DAVID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ORDENES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ADRIANA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RINCON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SILVIA STEPHANIA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SEIT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ROMAN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 AURELIO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FERNANDO BOLIVAR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RUMINOT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KARIN NICOL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DURÁN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LUZ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DEL C.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46.800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ESPERANZA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VICTORIA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ORMEÑO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VALESKA JAEL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FAÚNDEZ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SANTANDER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JENNIFFER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SARRAS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GABRIELA EMILIA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SEGUEL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ESCOBAR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SELLA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LOBOS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 LUIS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SENDRA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ARRATIA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CARMELO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JEANNETTE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SIERRA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JENIFFER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1.000.000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JOAQUÍN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ALQUINTA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KARINA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HENRÍQUEZ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LOHAUS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DANIELA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MELGAREJO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BERNARDITA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SOTO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ZENTENO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PRISCILLA ANGÉLICA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SOTOMAYOR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JAVIERA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MARGARITA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TERRAZA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BENAVIDES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PALOMINO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GUILLERMO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37.800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TREVIGNO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TRITTINI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GATICA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TRUJILLO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AGUSTINA HAYDEE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BREMER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GONZALO DEL TRANSITO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MIGUEL ENRIQUE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URQUIOLA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FLERIDA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URTUBIA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MADELINE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MARÍA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JONATHAN ANDRÉS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5.200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RITA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ACHAVAR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BASTÍAS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YUDITH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PEROT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NORA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CASANOVA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RAMON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VEJAR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VELIZ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CYNTHIA CELINDA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10.400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VÉLIZ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VERA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MATURANA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ARZOLA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CAJAS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LEONOR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SERGIO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VERONICA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VILLARROEL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AHUMADA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VARINIA MAGDALENA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WOHL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MEILIN KARIN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7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YÉVENES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ZAVALA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IVONNE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8"/>
        </w:trPr>
        <w:tc>
          <w:tcPr>
            <w:tcW w:w="12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NATALIA PAZ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50.400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313"/>
        </w:trPr>
        <w:tc>
          <w:tcPr>
            <w:tcW w:w="12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VALDEBENITO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10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967ED" w:rsidRPr="00F967ED" w:rsidTr="00F967ED">
        <w:trPr>
          <w:trHeight w:val="50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100.000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241.860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624.000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12.662.160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150.000</w:t>
            </w:r>
          </w:p>
        </w:tc>
      </w:tr>
    </w:tbl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tbl>
      <w:tblPr>
        <w:tblW w:w="1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301"/>
        <w:gridCol w:w="1548"/>
        <w:gridCol w:w="146"/>
        <w:gridCol w:w="1604"/>
        <w:gridCol w:w="1613"/>
        <w:gridCol w:w="1620"/>
        <w:gridCol w:w="1620"/>
        <w:gridCol w:w="1613"/>
        <w:gridCol w:w="1614"/>
        <w:gridCol w:w="1613"/>
        <w:gridCol w:w="1609"/>
        <w:gridCol w:w="1614"/>
      </w:tblGrid>
      <w:tr w:rsidR="00F967ED" w:rsidRPr="00F967ED" w:rsidTr="00F967ED">
        <w:trPr>
          <w:trHeight w:val="986"/>
        </w:trPr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C676B8B" wp14:editId="3695937B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</wp:posOffset>
                  </wp:positionV>
                  <wp:extent cx="1571625" cy="61912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9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2"/>
            </w:tblGrid>
            <w:tr w:rsidR="00F967ED" w:rsidRPr="00F967ED" w:rsidTr="00F967ED">
              <w:trPr>
                <w:trHeight w:val="986"/>
                <w:tblCellSpacing w:w="0" w:type="dxa"/>
              </w:trPr>
              <w:tc>
                <w:tcPr>
                  <w:tcW w:w="394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F967ED" w:rsidRPr="00F967ED" w:rsidRDefault="00F967ED" w:rsidP="00F967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967ED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4522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SOLICITUD DE ACCESO A LA INFORMACION N° MU263T0005393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DE FECHA: 02/08/2022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PAGO ASIGNACION ART. 45 LEY N° 19.378 TOMANDO COMO REFERENCIA EL MES DE AGOSTO 2022</w:t>
            </w:r>
          </w:p>
        </w:tc>
      </w:tr>
      <w:tr w:rsidR="00F967ED" w:rsidRPr="00F967ED" w:rsidTr="00F967ED">
        <w:trPr>
          <w:trHeight w:val="1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1136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ASIGACION CAJERO SERVICIOS POPULARES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PROGRAMA SALUD LABORAL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DE RESPONSABILIDAD DIRECTOR(A) DE ESTABLECIMIENTO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ART.45 ASIGNACION RESPONSABILIDAD JEFATURA UNIDAD TECNICA 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INFORMATICA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COORDINACION SAPU/SAR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CONTABILIDAD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REFERENTE COMUNAL AREAS PRIORITARIAS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COORDINACION UAPO</w:t>
            </w:r>
          </w:p>
        </w:tc>
      </w:tr>
      <w:tr w:rsidR="00F967ED" w:rsidRPr="00F967ED" w:rsidTr="00F967ED">
        <w:trPr>
          <w:trHeight w:val="1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F967ED" w:rsidRPr="00F967ED" w:rsidTr="00F967ED">
        <w:trPr>
          <w:trHeight w:val="310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ABURTO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CECILIA JEANNETTE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ABUSLEME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LIDIA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ACEITUNO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ARROYO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FABIAN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ORLANDO CHRISTIAN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POBLETE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1.000.000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AGUAYO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CARMEN TAMARA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OLMOS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VERÓNICA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SANTIBAÑEZ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SARA ESTHER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GUAYALEMA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CATALINA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ALMANASSRA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AHMED M 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JORGE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ANCALIPE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ANCOMA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GALLEGOS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FERNANDA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JANET OLIVIA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REBOLLEDO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AMAYA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NELLY DE LOS SANTOS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ARAYA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ARIEL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PINOCHET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PALOMA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MASSIEL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NICOLÁS MATÍAS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IBANEZ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ARMIJOS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AROCA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GLORIA 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ARTIGAS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ASCENCIO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SANTIAGO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CAMILO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BALAGUE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CAROL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LESLIE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VICENCIO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EMPERATRIZ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NATHALY GISELLE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 SOLAR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BASCUÑAN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ORIAS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BAU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MENGARELLI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PIETTRO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BAYER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GLORIA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FERNANDO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BICHET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MARION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SANDRA ELENA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OMAR ALEXANDER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MARLUS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BUSTAMANTE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BUSTOS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GUILLERMINA EVELYN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SUBICUETA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CABEZÓN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URZÚA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FUENZALIDA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BELEN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SOLANGE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CALHUEQUE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CAMPOVERDE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SONIA 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ADRIÁN MARCELO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CAÑAS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MAURICIO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CARCAMO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CARRANZA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TATIANA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OYARZUN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RICARDO WALDO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GUILLERMO ARTURO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 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DE LAS NIEVES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CEDEÑO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PINTO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CERISIER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YVENSON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DAVID EDGARDO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RICARDO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CHÁVEZ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CHU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TARTARI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CARLOS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VERENA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CISTERNA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BARRUETO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MILITZA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LAYERA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NATALIA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CONDOR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MAYRA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VIDAURRE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LUISA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KAREN ANDREA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ROSSANA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CRUZ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 DE BLANCO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TERESA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HOZ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RAMFIS DE JESUS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MERCEDES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RUTH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MIRTA ERCIRA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IRARRÁZABAL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MARIANA NELLY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HUMBERTO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DUARTE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VIVIANA 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CONSTANZA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MIGUEL BENITO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ECHEVERRIA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BADICHE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JANYLL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ESCANILLA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ELGA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ESPINOSA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MARIGEN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FIGUEROA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JULY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ESTEVEZ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PEREIRA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WLADIMIR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FELIU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ASSAEL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SUITT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PAOLA ESTHER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FIERRO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GIOVANNA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ESPAÑA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SÁNCHEZ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FREDES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CESAR ANTONIO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ELDA ONESIMA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GUILIANO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GACITUA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GILDA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GAETE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DE LOS ANGELE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 GERTRUDIS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ROBERTO EDGARDO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YAVAR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DE LOS ANGELES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QUINTANILLA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CHODIL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TANIA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DE LA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TOMAS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SOFIA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MANUEL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INOSTROZA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MARCIA PAMELA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MARCELA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ALFREDO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RÍOS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GUAMBUGUETE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ARGUELLO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GLADYS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NAYADETT 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HANANI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HADI S 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ZARATE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MARISOL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FONCEA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KAREEN GRACE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HUAIQUIMIL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ANA MARCELINA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HUENCHULLAN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YEANNETTE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HUENTELEO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KARYN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HUERAO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LIENLEF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EDITH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DEL ROSARIO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CONSUELO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ITURRIAGA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NEIL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DEIBY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HUILCAMAN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LISETTE  MORAIMA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RUTH VALENTINA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LAGOS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LAMUS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BARRAGAN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LAVADO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SHIELDS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ZULEMA IRENE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LEBIL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IVAN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HARRY RAUL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JOSÉ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LLERENA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NARCISA DE JESUS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LOPETEGUI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KATHERINNE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ERNESTINA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MARCELINO ERNESTO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MARIHUAN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LOUIS JUSTE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ROISELET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LUCERO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SUSANA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MACIAS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URBINA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PRISCILA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MADRID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ESTEFANY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MALLMA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MANCILLA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IRIS KATHERINE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MANDAKOVIC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ACHIARDI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VESNA LJUBICA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AYELÉN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 DER MER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OLGA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MARDONES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ARDILES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ANTONIETA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LIENLAF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LISSETTE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MARIPAN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AILLAPAN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ELBA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MONCADA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NELDA BEATRIZ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SAPIAIN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HUARTE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NICOLAS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MENA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ORDÓÑEZ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MAUREEN JOHANNA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DAMARIS SUNAMITA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MEZZANO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GIOVANNA FRANCESC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MILLAVIL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QUINEPI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HILDA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MORIS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MARIELA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MOLINA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ROLANDO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KARINA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DORIS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BARBARA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MATILDE  VIRGINIA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ALISON CAROLINA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MOREIRA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BETANCUR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FABIOLA 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JOCELYN POULETTE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RENÁN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DIANNE KAREN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VILLAVICENCIO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CÉSAR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ROSA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RONDA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NICOLAS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ISABEL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NEJAZ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MATIAS 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JACQUELINE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MAURICIO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 RENE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OPAZO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LANDEROS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FRIDA NADAL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GLORIA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KATHERINE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JEFFERSON ALEXI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FRIAS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SOFIA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OSSES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ESTER ELVIRA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MARIO GUSTAVO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GARCÍA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JACQUELINE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NADIA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SYLVIA IVONNE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ESCANELLA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MISAEL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ANGEL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FABIOLA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STEEL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PEÑARANDA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PAOLA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NOELIA ADDARA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ROBERTO SEGUNDO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PINCHEIRA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DOMENICA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GRACIELA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426.535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PUYOL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WILSON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MACARENA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BALBOA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QUEZADA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MONICA XIMENA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DANISA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151.553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BOHORQUEZ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CASTAÑEDA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VALERIA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ELIANA DE LAS M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 ESMERALDA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REVECO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NOEMÍ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CRISTIAN ALEJANDRO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DALIA OLENCA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HUENTEMIL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CECILIA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RAGGIO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MAGDALENA NEREA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ESTER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RIQUELME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GABRIEL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TORIBIO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YENNY YSABEL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VARINIA ESTER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ELSA FABIANA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GAHONA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JANIRA GISELDA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HERNÁN LIVIO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NÚÑEZ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DAVID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ORDENES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ADRIANA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RINCON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SILVIA STEPHANIA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SEIT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 AURELIO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ROSALES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FERNANDO BOLIVAR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RUMINOT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KARIN NICOL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DURÁN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LUZ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DEL C.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ESPERANZA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VICTORIA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ORMEÑO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VALESKA JAEL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FAÚNDEZ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SANTANDER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JENNIFFER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SARRAS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GABRIELA EMILIA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SEGUEL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ESCOBAR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SELLA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LOBOS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 LUIS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SENDRA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ARRATIA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CARMELO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JEANNETTE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SIERRA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JENIFFER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JOAQUÍN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ALQUINTA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KARINA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HENRÍQUEZ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LOHAUS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DANIELA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MELGAREJO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BERNARDITA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ZENTENO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PRISCILLA ANGÉLICA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SOTOMAYOR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JAVIERA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MARGARITA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TERRAZA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BENAVIDES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TORO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PALOMINO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GUILLERMO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TREVIGNO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TRITTINI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GATICA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TRUJILLO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AGUSTINA HAYDEE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BREMER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GONZALO DEL TRANSITO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MIGUEL ENRIQUE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URQUIOLA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FLERIDA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URTUBIA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MADELINE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MARÍA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JONATHAN ANDRÉS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RITA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ACHAVAR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BASTÍAS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YUDITH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PEROT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NORA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VECA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CASANOVA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RAMON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VEJAR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VELIZ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CYNTHIA CELINDA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VÉLIZ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MATURANA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CAJAS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LEONOR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SERGIO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VILLALOBOS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VERONICA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VILLARROEL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AHUMADA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VARINIA MAGDALENA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WOHL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MEILIN KARIN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3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YÉVENES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ZAVALA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IVONNE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NATALIA PAZ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310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3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VALDEBENITO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1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967ED" w:rsidRPr="00F967ED" w:rsidTr="00F967ED">
        <w:trPr>
          <w:trHeight w:val="50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110.000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2.559.210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450.000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1.100.000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151.553</w:t>
            </w:r>
          </w:p>
        </w:tc>
      </w:tr>
    </w:tbl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tbl>
      <w:tblPr>
        <w:tblW w:w="187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296"/>
        <w:gridCol w:w="1543"/>
        <w:gridCol w:w="146"/>
        <w:gridCol w:w="1607"/>
        <w:gridCol w:w="1613"/>
        <w:gridCol w:w="1613"/>
        <w:gridCol w:w="1605"/>
        <w:gridCol w:w="1609"/>
        <w:gridCol w:w="1605"/>
        <w:gridCol w:w="1607"/>
        <w:gridCol w:w="1607"/>
        <w:gridCol w:w="1607"/>
      </w:tblGrid>
      <w:tr w:rsidR="00F967ED" w:rsidRPr="00F967ED" w:rsidTr="00F967ED">
        <w:trPr>
          <w:trHeight w:val="997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B85AFCD" wp14:editId="22B5FFA0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</wp:posOffset>
                  </wp:positionV>
                  <wp:extent cx="1571625" cy="619125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9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7"/>
            </w:tblGrid>
            <w:tr w:rsidR="00F967ED" w:rsidRPr="00F967ED" w:rsidTr="00F967ED">
              <w:trPr>
                <w:trHeight w:val="997"/>
                <w:tblCellSpacing w:w="0" w:type="dxa"/>
              </w:trPr>
              <w:tc>
                <w:tcPr>
                  <w:tcW w:w="392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F967ED" w:rsidRPr="00F967ED" w:rsidRDefault="00F967ED" w:rsidP="00F967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967ED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447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SOLICITUD DE ACCESO A LA INFORMACION N° MU263T0005393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DE FECHA: 02/08/2022</w:t>
            </w: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F967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PAGO ASIGNACION ART. 45 LEY N° 19.378 TOMANDO COMO REFERENCIA EL MES DE AGOSTO 2022</w:t>
            </w:r>
          </w:p>
        </w:tc>
      </w:tr>
      <w:tr w:rsidR="00F967ED" w:rsidRPr="00F967ED" w:rsidTr="00F967ED">
        <w:trPr>
          <w:trHeight w:val="10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1149"/>
        </w:trPr>
        <w:tc>
          <w:tcPr>
            <w:tcW w:w="12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CAPACITACION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RESPONSABILIDAD JEFATURA DEPARTAMENTO DE SALUD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RESPONSABILIDAD JEFATURA DE ADMINISTRACION Y FINANZAS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x PERMANENCIA Y EFICIENCIA MEDICOS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COORDINACION CENTRO COMUNAL DE REHABILITACION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x PERMANENCIA Y EFICIENCIA ENFERMERAS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ENCARGADA(O) BIENESTAR DEL PERSONAL DE SALUD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MOVILIZACION COMUNAL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ENCARGADA(O) COMUNAL CONTROL DE GESTION</w:t>
            </w:r>
          </w:p>
        </w:tc>
      </w:tr>
      <w:tr w:rsidR="00F967ED" w:rsidRPr="00F967ED" w:rsidTr="00F967ED">
        <w:trPr>
          <w:trHeight w:val="10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F967ED" w:rsidRPr="00F967ED" w:rsidTr="00F967ED">
        <w:trPr>
          <w:trHeight w:val="313"/>
        </w:trPr>
        <w:tc>
          <w:tcPr>
            <w:tcW w:w="12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ABURTO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CECILIA JEANNETTE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ABUSLEME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LIDIA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ACEITUNO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ARROYO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FABIAN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ORLANDO CHRISTIAN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POBLETE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AGUAYO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CARMEN TAMARA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OLMOS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VERÓNICA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SANTIBAÑEZ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SARA ESTHER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GUAYALEMA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CATALINA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ALMANASSRA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AHMED M 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JORGE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ANCALIPE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GALLEGOS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FERNANDA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JANET OLIVIA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REBOLLEDO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NELLY DE LOS </w:t>
            </w: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 xml:space="preserve">SANTOS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ARAYA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ARIEL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PINOCHET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PALOMA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MASSIEL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NICOLÁS MATÍAS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IBANEZ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ARMIJOS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AROCA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GLORIA 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ARTIGAS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ASCENCIO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SANTIAGO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CAMILO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BALAGUE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CAROL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LESLIE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VICENCIO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EMPERATRIZ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NATHALY GISELLE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 SOLAR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BASCUÑAN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MENGARELLI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PIETTRO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BAYER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GLORIA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FERNANDO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BICHET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MARION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SANDRA ELENA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OMAR ALEXANDER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BRITO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MARLUS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BUSTAMANTE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GUILLERMINA EVELYN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SUBICUETA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CABEZÓN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URZÚA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281.232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FUENZALIDA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BELEN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SOLANGE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CALHUEQUE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CAMPOVERDE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SONIA 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ADRIÁN MARCELO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CAÑAS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MAURICIO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CARCAMO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CARRANZA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TATIANA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OYARZUN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RICARDO WALDO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GUILLERMO ARTURO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 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DE LAS NIEVES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CEDEÑO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CERISIER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YVENSON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DAVID EDGARDO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RICARDO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CHÁVEZ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TARTARI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CARLOS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VERENA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BARRUETO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MILITZA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COLET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LAYERA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NATALIA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CONDOR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MAYRA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VIDAURRE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LUISA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KAREN ANDREA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ROSSANA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CRUZ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 DE BLANCO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TERESA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HOZ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RAMFIS DE JESUS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MERCEDES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RUTH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MIRTA ERCIRA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IRARRÁZABAL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MARIANA NELLY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HUMBERTO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DUARTE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VIVIANA 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CONSTANZA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MIGUEL BENITO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ECHEVERRIA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BADICHE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JANYLL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ESCANILLA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ELGA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ESPINOSA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MARIGEN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ESPINOZA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FIGUEROA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JULY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PEREIRA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WLADIMIR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ASSAEL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SUITT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PAOLA ESTHER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PATRICIA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FIERRO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GIOVANNA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ESPAÑA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SÁNCHEZ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CESAR ANTONIO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ELDA ONESIMA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PAULINA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GUILIANO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GACITUA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GILDA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GAETE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DE LOS ANGELE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 GERTRUDIS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ROBERTO EDGARDO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YAVAR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DE LOS ANGELES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290.606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QUINTANILLA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GOMEZ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CHODIL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TANIA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DE LA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TOMAS HERNAN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SOFIA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MANUEL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INOSTROZA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MARCIA PAMELA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MARCELA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ALFREDO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RÍOS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GUAMBUGUETE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ARGUELLO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GLADYS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CRISTINA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NAYADETT 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HANANI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HADI S 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ZARATE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MARISOL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FONCEA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KAREEN GRACE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HUAIQUIMIL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ANA MARCELINA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HUENCHULLAN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YEANNETTE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HUENTELEO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KARYN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289.669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HUERAO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LIENLEF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EDITH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DEL ROSARIO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146.664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CONSUELO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ITURRIAGA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ITURRIETA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NEIL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DEIBY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HUILCAMAN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LISETTE  MORAIMA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RUTH VALENTINA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LAGOS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LAMUS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BARRAGAN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779.688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LAVADO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SHIELDS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ZULEMA IRENE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LEBIL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IVAN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1.000.000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HARRY RAUL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VALENTINA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JOSÉ EDUARDO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LLERENA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NARCISA DE JESUS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LOPETEGUI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KATHERINNE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ERNESTINA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MARCELINO ERNESTO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MARIHUAN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VALESKA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LOUIS JUSTE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ROISELET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LUCERO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SUSANA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MACIAS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URBINA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PRISCILA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MADRID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ESTEFANY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MALLMA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MANCILLA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IRIS KATHERINE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MANDAKOVIC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ACHIARDI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VESNA LJUBICA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AYELÉN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 DER MER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OLGA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MARDONES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ARDILES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ANTONIETA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LIENLAF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LISSETTE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MARIPAN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AILLAPAN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ELBA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MARTIN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MONCADA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NELDA BEATRIZ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INES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SAPIAIN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HUARTE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NICOLAS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ORDÓÑEZ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MAUREEN JOHANNA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DAMARIS SUNAMITA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MEZZANO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GIOVANNA FRANCESC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MILLAVIL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QUINEPI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HILDA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MORIS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MARIELA PAZ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ELISA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MOLINA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ROLANDO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KARINA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DORIS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BARBARA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MATILDE  VIRGINIA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ALISON CAROLINA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BETANCUR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FABIOLA 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JOCELYN POULETTE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RENÁN ALBERTO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PILAR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DIANNE KAREN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VILLAVICENCIO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CÉSAR RODRIGO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ROSA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RONDA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NICOLAS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NAVIA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ISABEL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NEJAZ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MATIAS 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JACQUELINE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MAURICIO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 RENE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ROBERTO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OPAZO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LANDEROS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FRIDA NADAL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GLORIA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KATHERINE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JEFFERSON ALEXI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SOFIA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ESTER ELVIRA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MARIO GUSTAVO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GARCÍA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JACQUELINE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NADIA DEL CARMEN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SYLVIA IVONNE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ESCANELLA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MISAEL HERNÁN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ANGEL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FABIOLA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STEEL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ROSA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CECILIA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PEÑARANDA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PAOLA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NOELIA ADDARA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PEREZ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ROBERTO SEGUNDO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PINCHEIRA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DOMENICA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GRACIELA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MARISOL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PUYOL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WILSON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MACARENA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BALBOA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MONICA XIMENA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DANISA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BOHORQUEZ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CASTAÑEDA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VALERIA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ELIANA DE LAS M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 ESMERALDA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REVECO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NOEMÍ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ANTONIA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CRISTIAN ALEJANDRO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DALIA OLENCA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HUENTEMIL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CECILIA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CRISTINA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RAGGIO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MAGDALENA NEREA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ESTER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RIQUELME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GABRIEL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TORIBIO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YENNY YSABEL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VARINIA ESTER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ELSA FABIANA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GAHONA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JANIRA GISELDA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HERNÁN LIVIO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NÚÑEZ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DAVID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ORDENES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ADRIANA ODETTE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RINCON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SILVIA STEPHANIA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SEIT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BASTIAN FELIPE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 AURELIO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FERNANDO BOLIVAR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RUMINOT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KARIN NICOL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DURÁN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LUZ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DEL C.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ESPERANZA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VICTORIA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ORMEÑO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VALESKA JAEL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ANTONIO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FAÚNDEZ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SANTANDER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JENNIFFER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SARRAS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GABRIELA EMILIA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SEGUEL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ESCOBAR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PIA CAROLINA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SELLA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LOBOS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 LUIS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SENDRA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ARRATIA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CARMELO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2.200.000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421.848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SALVADOR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421.848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JEANNETTE ESTELA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SIERRA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JENIFFER SOLEDAD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 ALEJANDRO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JOAQUÍN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ALQUINTA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KARINA ALEJANDRA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HENRÍQUEZ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LORENA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LOHAUS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DANIELA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146.664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MELGAREJO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BERNARDITA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ZENTENO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PRISCILLA ANGÉLICA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SOTOMAYOR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JAVIERA ESTEFANIA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 ANDREA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MARGARITA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TERRAZA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BENAVIDES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CATHERINE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ELIZABETH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PALOMINO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GUILLERMO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TREVIGNO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ISABEL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TRITTINI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GATICA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PAOLA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TRUJILLO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AGUSTINA HAYDEE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BREMER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BEATRIZ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GONZALO DEL TRANSITO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MIGUEL ENRIQUE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URQUIOLA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FLERIDA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URTUBIA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MADELINE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PAMELA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MARÍA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DEL CARMEN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JONATHAN ANDRÉS                       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RITA ROSA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ACHAVAR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IGNACIO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BASTÍAS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JOSÉ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YUDITH ELIANA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ENRIQUE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ALEJANDRA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NORA SUSANA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VECA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CASANOVA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RAMON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VEJAR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VANESSA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CYNTHIA CELINDA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VÉLIZ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ANDRÉS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MATURANA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XIMENA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LEONOR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SERGIO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ROXANA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141.775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VERONICA VIVIANA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VILLARROEL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AHUMADA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VARINIA MAGDALENA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WOHL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MEILIN KARIN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448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YÉVENES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ALICIA  DE LAS MERCEDES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IVONNE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769.688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ZAVALA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MARIA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IVONNE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299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NATALIA PAZ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313"/>
        </w:trPr>
        <w:tc>
          <w:tcPr>
            <w:tcW w:w="127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VALDEBENITO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ANDREA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</w:tr>
      <w:tr w:rsidR="00F967ED" w:rsidRPr="00F967ED" w:rsidTr="00F967ED">
        <w:trPr>
          <w:trHeight w:val="10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967ED" w:rsidRPr="00F967ED" w:rsidTr="00F967ED">
        <w:trPr>
          <w:trHeight w:val="50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2.200.000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28.001.414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293.328</w:t>
            </w:r>
          </w:p>
        </w:tc>
        <w:tc>
          <w:tcPr>
            <w:tcW w:w="1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4.820.350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290.606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281.232</w:t>
            </w:r>
          </w:p>
        </w:tc>
      </w:tr>
    </w:tbl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p w:rsidR="00F967ED" w:rsidRDefault="00F967ED"/>
    <w:tbl>
      <w:tblPr>
        <w:tblW w:w="179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87"/>
        <w:gridCol w:w="2592"/>
        <w:gridCol w:w="241"/>
        <w:gridCol w:w="2664"/>
        <w:gridCol w:w="2664"/>
        <w:gridCol w:w="2635"/>
        <w:gridCol w:w="337"/>
        <w:gridCol w:w="2489"/>
      </w:tblGrid>
      <w:tr w:rsidR="00F967ED" w:rsidRPr="00F967ED" w:rsidTr="00F967ED">
        <w:trPr>
          <w:trHeight w:val="389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CE2D823" wp14:editId="758A60E6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</wp:posOffset>
                  </wp:positionV>
                  <wp:extent cx="1571625" cy="619125"/>
                  <wp:effectExtent l="0" t="0" r="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4"/>
            </w:tblGrid>
            <w:tr w:rsidR="00F967ED" w:rsidRPr="00F967ED" w:rsidTr="00F967ED">
              <w:trPr>
                <w:trHeight w:val="389"/>
                <w:tblCellSpacing w:w="0" w:type="dxa"/>
              </w:trPr>
              <w:tc>
                <w:tcPr>
                  <w:tcW w:w="661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F967ED" w:rsidRPr="00F967ED" w:rsidRDefault="00F967ED" w:rsidP="00F967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967ED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63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33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4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F967ED" w:rsidRPr="00F967ED" w:rsidTr="00F967ED">
        <w:trPr>
          <w:trHeight w:val="4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449"/>
        </w:trPr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21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25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ENCARGADO(A) DE SERVICIOS GENERALES</w:t>
            </w: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ENCARGADA(O) DE FARMACIA POPULAR</w:t>
            </w:r>
          </w:p>
        </w:tc>
        <w:tc>
          <w:tcPr>
            <w:tcW w:w="26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ART.45 ASIGNACION RESPONS JEFATURA UNIDAD TECNICA DE LA DEMANDA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FUNCIONARIO</w:t>
            </w:r>
          </w:p>
        </w:tc>
      </w:tr>
      <w:tr w:rsidR="00F967ED" w:rsidRPr="00F967ED" w:rsidTr="00F967ED">
        <w:trPr>
          <w:trHeight w:val="4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122"/>
        </w:trPr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ABURTO</w:t>
            </w:r>
          </w:p>
        </w:tc>
        <w:tc>
          <w:tcPr>
            <w:tcW w:w="21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25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CECILIA JEANNETTE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ABUSLEME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LIDIA ELENA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ACEITUNO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ARROYO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FABIAN IGNACIO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ORLANDO CHRISTIAN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134.176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ACUÑA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POBLETE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JOSE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ROXANA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AGUAYO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CARMEN TAMARA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OLMOS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VERÓNICA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SANTIBAÑEZ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SARA ESTHER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ALDAS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GUAYALEMA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CATALINA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ALMANASSRA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AHMED M 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ENRIQUE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JORGE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ANCALIPE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ANCOMA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GALLEGOS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PAMELA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37.800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FERNANDA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ARANEDA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JANET OLIVIA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REBOLLEDO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AMAYA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DEL PILAR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NELLY DE LOS SANTOS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ARAYA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ARIEL ANDRÉS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237.152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PINOCHET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PALOMA PILAR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MASSIEL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ARÉVALO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NICOLÁS MATÍAS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779.688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IBANEZ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ARMIJOS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ANTONIA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AROCA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GLORIA  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ARTIGAS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MERCEDES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ASCENCIO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SANTIAGO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ASTORGA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SUSANA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426.535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LEYTON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CAMILO EDUARDO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71.200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BALAGUE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CAROL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LESLIE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BARRA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VICENCIO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EMPERATRIZ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NATHALY GISELLE                    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BARRERA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 SOLAR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CRISTINA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1.196.223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BASCUÑAN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ORIAS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MENGARELLI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PIETTRO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BAYER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ARANGUIZ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GLORIA CRISTINA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 FERNANDO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BERRIOS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ISABEL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BICHET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MARION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SANDRA ELENA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OMAR ALEXANDER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BRITO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MARLUS ELENA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BUSTAMANTE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SALVADOR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GUILLERMINA EVELYN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SUBICUETA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CABEZÓN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URZÚA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281.232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FUENZALIDA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BELEN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CACERES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SOLANGE 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CALHUEQUE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CAMPOVERDE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SONIA PATRICIA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CANDIA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ADRIÁN MARCELO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113.376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CAÑAS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MAURICIO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CARCAMO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 DE LAS MERCEDES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192.175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CARRANZA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TATIANA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OYARZUN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RICARDO WALDO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BUSTOS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CARVAJAL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MARIO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CARVALLO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GUILLERMO ARTURO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NELSON ANDRÉS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MOYA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  ISABEL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RIFFO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DE LAS NIEVES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CEDEÑO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CERISIER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YVENSON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DAVID EDGARDO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CHAVEZ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RICARDO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CHÁVEZ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TARTARI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CARLOS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CIFUENTES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VERENA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BARRUETO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MILITZA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ANGELICA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BECERRA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151.553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COFRE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RODRIGO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LAYERA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NATALIA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CONDOR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MAYRA BEATRIZ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VIDAURRE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LUISA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KAREN ANDREA                     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ROSSANA IVONNE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PATRICIO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HERNAN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CUBILLOS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ESTEFANIA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241.860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CRUZ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 DE BLANCO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TERESA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 LA HOZ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 RAMFIS DE JESUS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MERCEDES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RUTH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MIRTA ERCIRA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561.775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IRARRÁZABAL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MARIANA NELLY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HUMBERTO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DUARTE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VIVIANA S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CONSTANZA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MIGUEL BENITO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ECHEVERRIA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 IGNACIO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BADICHE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JANYLL ALBERTO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ENCINA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ESCANILLA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HERMOSILLA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ELGA CRISTINA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MEDINA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MARIGEN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LORENA ANDREA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FIGUEROA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JULY VALESKA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ESTEVEZ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PEREIRA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FARIAS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WLADIMIR RODRIGO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ASSAEL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NATALIA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SUITT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PAOLA ESTHER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URZUA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PATRICIA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FIERRO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GIOVANNA SOLANGE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ESPAÑA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IGNACIO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FLORES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MONDACA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LORENA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37.800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SÁNCHEZ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FREDES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PAULINA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FUENTEALBA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CESAR ANTONIO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ELDA ONESIMA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PAULINA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GUILIANO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GACITUA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GILDA CECILIA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GAETE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DE LOS ANGELE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CARREÑO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 GERTRUDIS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ROBERTO EDGARDO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FRANCISCO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31.200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GALLARDO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YAVAR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BARBARA DE LOS ANGELES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LEYVA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ALBERTO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388.382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ROBERTO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216.352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GARRIDO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QUINTANILLA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GOMEZ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CHODIL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TANIA TAMARA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ARELLANO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SANDRA DE LA ROSA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CISTERNAS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TOMAS HERNAN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CRUZ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PAZ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37.800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SOFIA VALENTINA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MANUEL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55.600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INOSTROZA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MARCIA PAMELA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MARCELA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ALFREDO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RÍOS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VANESSA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GUAMBUGUETE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ARGUELLO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GLADYS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CRISTINA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92.000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GUTIERREZ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ENRIQUE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TOLEDO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NAYADETT  PAMELA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HANANI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HADI S 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FRANCO IGNACIO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ZARATE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MARISOL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ARAVENA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FONCEA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KAREEN GRACE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HUAIQUIMIL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ANA MARCELINA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HUENCHULLAN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YEANNETTE VIVIANA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HUENTELEO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KARYN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289.669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HUERAO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LIENLEF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EDITH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GORMAZ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DEL ROSARIO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146.664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CONSUELO DEL PILAR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HUERTA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CRISTIAN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ITURRIAGA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JUANA DEL PILAR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ITURRIETA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PEDRO NEIL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DEIBY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CARMEN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HUILCAMAN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LISETTE  MORAIMA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LABBE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MORGADO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RUTH VALENTINA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LAGOS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GÓMEZ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 ALBERTO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LAMUS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BARRAGAN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779.688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LAVADO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SHIELDS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ZULEMA IRENE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LEBIL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IVAN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426.535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BARAHONA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HARRY RAUL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LEIVA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VALENTINA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JOSÉ EDUARDO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LLERENA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NARCISA DE JESUS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LOPETEGUI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KATHERINNE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CALDERON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 ERNESTINA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MARCELINO ERNESTO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MARIHUAN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VALESKA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LOUIS JUSTE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ROISELET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LUCERO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SUSANA PAOLA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MACIAS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URBINA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PRISCILA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MADRID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ESTEFANY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MALLMA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CUBA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MANCILLA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IRIS KATHERINE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MANDAKOVIC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ACHIARDI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VESNA LJUBICA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HERRERA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PAOLA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MANRIQUEZ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AYELÉN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MARAMBIO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 DER MER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PAMELA OLGA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MARDONES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ARDILES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ANTONIETA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LIENLAF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LISSETTE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MARIPAN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AILLAPAN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ELBA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ALFARO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MARCIA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MONCADA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NELDA BEATRIZ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INES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SAPIAIN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ADRIANA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HUARTE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NICOLAS FELIPE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20.800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ORDÓÑEZ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MAUREEN JOHANNA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MÉNDEZ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MENDOZA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MEZA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DAMARIS SUNAMITA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MEZZANO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CORREA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GIOVANNA FRANCESC                   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MILLAVIL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QUINEPI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 ISABEL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HILDA ISABEL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MORIS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MARIELA PAZ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MIRANDA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VIVANCO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ELISA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MOLINA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ROLANDO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MONSALVE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TAMARA KARINA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DORIS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476.935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BARBARA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GAJARDO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MATILDE  VIRGINIA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SEBASTIAN FELIPE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ALISON CAROLINA                 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1.300.000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MOREIRA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BETANCUR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CARLOS ALBERTO ANDRÉS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MORENO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FABIOLA 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JOCELYN POULETTE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RENÁN ALBERTO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OLGA DEL PILAR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ALBORNOZ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DIANNE KAREN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VILLAVICENCIO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CÉSAR RODRIGO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MAINA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ROSA ESTELA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RONDA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NICOLAS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ISABEL DE LAS MERCEDES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NEJAZ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PIZARRO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MATIAS 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DONOSO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JACQUELINE ROSA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MAURICIO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JUAN RENE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OSCAR ROBERTO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102.976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OPAZO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LANDEROS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FRIDA NADAL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ORELLANA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CAMPOS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GLORIA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281.232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331.632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KATHERINE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ORTEGA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JEFFERSON ALEXI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ORTIZ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FRIAS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SOFIA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11.760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OSSES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ESPINOZA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1.196.223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MARTINEZ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ANTONIA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820.088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PACHECO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HERNÁNDEZ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 HERNÁN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221.552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ESTER ELVIRA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VICTOR MARIO GUSTAVO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260.000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CLAUDIO 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GARCÍA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JACQUELINE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PARRA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NADIA DEL CARMEN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ALVAREZ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SYLVIA IVONNE DE LAS MERCEDES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PAVEZ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ESCANELLA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MISAEL HERNÁN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216.352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LOYOLA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MIGUEL ANGEL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FABIOLA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1.000.000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STEEL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LILIANA ROSA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PEÑALOZA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CECILIA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PEÑARANDA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CARLA PAOLA MARIA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CORTES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NOELIA ADDARA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NOVOA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ROBERTO SEGUNDO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PINCHEIRA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CHANDIA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DOMENICA PAMELA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GRACIELA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1.196.223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MARISOL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PUYOL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WILSON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MACARENA SUSANA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BALBOA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MANUEL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QUEZADA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MONICA XIMENA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QUIÑONES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200.752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DANISA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151.553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BOHORQUEZ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ESTEFANIA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CASTAÑEDA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VALERIA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ELIANA DE LAS M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RETAMALES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JOHANNA  ESMERALDA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REVECO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NOEMÍ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ABARCA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CONSUELO ANTONIA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CRISTIAN ALEJANDRO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DELGADO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DALIA OLENCA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HUENTEMIL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CECILIA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MORALES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KATHERINE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192.175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FERNANDA CRISTINA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RAGGIO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MAGDALENA NEREA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ESTER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RIQUELME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HIDALGO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GABRIEL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ROBLES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TORIBIO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YENNY YSABEL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 ALEJANDRA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AMPUERO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VARINIA ESTER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CONTRERAS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ELSA FABIANA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GAHONA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JANIRA GISELDA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LEAL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HERNÁN LIVIO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NÚÑEZ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DAVID 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102.976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ORDENES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ADRIANA ODETTE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RINCON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SILVIA STEPHANIA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ROJAS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SEIT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BASTIAN FELIPE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MARCOS AURELIO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FERNANDO BOLIVAR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RUMINOT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TRONCOSO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MONICA BEATRIZ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RUZ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KARIN NICOL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DURÁN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LUZ ELIANA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SAAVEDRA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ISABEL DEL C.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ESPERANZA SUSANA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SALAZAR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RIVERA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LORENA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CESPEDES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DANIELA VICTORIA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MARTÍN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ORMEÑO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VALESKA JAEL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SANCHEZ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NAVARRETE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ENRIQUE ANTONIO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SANDOVAL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FAÚNDEZ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FELIPE ANDRÉS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SANTANDER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FANNY SOLEDAD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SANTOS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CAVIERES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JENNIFFER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SARRAS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SÁEZ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MARÍA GABRIELA EMILIA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SEGUEL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ESCOBAR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PIA CAROLINA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561.775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SELLA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LOBOS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ALEJANDRO LUIS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221.552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SENDRA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ARRATIA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CARMELO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2.621.848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ALLENDE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SALVADOR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421.848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SEPULVEDA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JEANNETTE ESTELA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SIERRA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JENIFFER SOLEDAD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ACEVEDO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JAIME ALEJANDRO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SILVA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MARCELO JOAQUÍN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ALQUINTA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MARCELA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HENRIQUEZ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KARINA ALEJANDRA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HENRÍQUEZ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LORENA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LOHAUS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DANIELA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146.664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MELGAREJO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BERNARDITA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ZENTENO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PRISCILLA ANGÉLICA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SOTOMAYOR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JAVIERA ESTEFANIA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CLAUDIA  ANDREA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ÁLVAREZ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MARGARITA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TERRAZA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BENAVIDES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CATHERINE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GODOY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JOSÉ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HERNANDEZ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ELIZABETH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PALOMINO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MAURICIO GUILLERMO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37.800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TREVIGNO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MARÍA ISABEL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TRITTINI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GATICA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VANESSA PAOLA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361.775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TRUJILLO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CARMONA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AGUSTINA HAYDEE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BREMER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CARMEN BEATRIZ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TUDELA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GONZALO DEL TRANSITO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195.552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UBEDA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MIGUEL ENRIQUE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URQUIOLA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FLERIDA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URTUBIA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MADELINE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lastRenderedPageBreak/>
              <w:t>VALDIVIA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PAULINA PAMELA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MARÍA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DÍAZ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JESSICA DEL CARMEN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VALDIVIESO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CARRASCO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JONATHAN ANDRÉS                       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177.938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VALENCIA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RITA ROSA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ACHAVAR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LUIS IGNACIO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BASTÍAS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JOSÉ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VALENZUELA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YUDITH ELIANA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ENRIQUE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220.000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NEIRA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FRESIA ALEJANDRA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VASQUEZ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PEROT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NORA SUSANA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CASANOVA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JOSE RAMON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195.552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VEJAR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ROSALES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VANESSA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VELIZ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ROMERO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CYNTHIA CELINDA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VÉLIZ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CHRISTIAN ANDRÉS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97.776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MATURANA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CONSTANZA XIMENA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25.200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ARZOLA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CAMILA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CAJAS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LEONOR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VERGARA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TAPIA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JUAN SERGIO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JONATHAN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INGRID ROXANA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561.775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VILLALOBOS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VERONICA VIVIANA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VILLARROEL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AHUMADA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VARINIA MAGDALENA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WOHL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GALVAN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ARANCIBIA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MEILIN KARIN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7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YÉVENES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GUERRERO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ALICIA  DE LAS MERCEDES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CÁCERES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IVONNE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ZAMORANO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KAREN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769.688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ZAPATA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CLAUDIA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ZAVALA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ANA MARIA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ALARCON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XIMENA IVONNE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17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NATALIA PAZ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50.400</w:t>
            </w:r>
          </w:p>
        </w:tc>
      </w:tr>
      <w:tr w:rsidR="00F967ED" w:rsidRPr="00F967ED" w:rsidTr="00F967ED">
        <w:trPr>
          <w:trHeight w:val="122"/>
        </w:trPr>
        <w:tc>
          <w:tcPr>
            <w:tcW w:w="21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ZUÑIGA</w:t>
            </w:r>
          </w:p>
        </w:tc>
        <w:tc>
          <w:tcPr>
            <w:tcW w:w="21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VALDEBENITO</w:t>
            </w:r>
          </w:p>
        </w:tc>
        <w:tc>
          <w:tcPr>
            <w:tcW w:w="25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CATALINA ANDREA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6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200.000</w:t>
            </w:r>
          </w:p>
        </w:tc>
      </w:tr>
      <w:tr w:rsidR="00F967ED" w:rsidRPr="00F967ED" w:rsidTr="00F967ED">
        <w:trPr>
          <w:trHeight w:val="4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967ED" w:rsidRPr="00F967ED" w:rsidTr="00F967ED">
        <w:trPr>
          <w:trHeight w:val="19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5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260.000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281.232</w:t>
            </w:r>
          </w:p>
        </w:tc>
        <w:tc>
          <w:tcPr>
            <w:tcW w:w="26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1.000.000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7ED" w:rsidRPr="00F967ED" w:rsidRDefault="00F967ED" w:rsidP="00F967ED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967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67.910.068</w:t>
            </w:r>
          </w:p>
        </w:tc>
      </w:tr>
    </w:tbl>
    <w:p w:rsidR="00F967ED" w:rsidRDefault="00F967ED"/>
    <w:sectPr w:rsidR="00F967ED" w:rsidSect="00F967E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ED"/>
    <w:rsid w:val="00815D81"/>
    <w:rsid w:val="00F9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67E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7ED"/>
    <w:rPr>
      <w:color w:val="954F72"/>
      <w:u w:val="single"/>
    </w:rPr>
  </w:style>
  <w:style w:type="paragraph" w:customStyle="1" w:styleId="font5">
    <w:name w:val="font5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s-CL"/>
    </w:rPr>
  </w:style>
  <w:style w:type="paragraph" w:customStyle="1" w:styleId="font7">
    <w:name w:val="font7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es-CL"/>
    </w:rPr>
  </w:style>
  <w:style w:type="paragraph" w:customStyle="1" w:styleId="xl64">
    <w:name w:val="xl64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5">
    <w:name w:val="xl65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F967ED"/>
    <w:pPr>
      <w:pBdr>
        <w:top w:val="double" w:sz="6" w:space="0" w:color="auto"/>
        <w:left w:val="double" w:sz="6" w:space="7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F967ED"/>
    <w:pPr>
      <w:pBdr>
        <w:top w:val="double" w:sz="6" w:space="0" w:color="auto"/>
        <w:left w:val="single" w:sz="4" w:space="7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69">
    <w:name w:val="xl69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0">
    <w:name w:val="xl70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F967ED"/>
    <w:pPr>
      <w:pBdr>
        <w:bottom w:val="double" w:sz="6" w:space="0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F967ED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F967ED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F967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75">
    <w:name w:val="xl75"/>
    <w:basedOn w:val="Normal"/>
    <w:rsid w:val="00F967ED"/>
    <w:pP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6">
    <w:name w:val="xl76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7">
    <w:name w:val="xl77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8">
    <w:name w:val="xl78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9">
    <w:name w:val="xl79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80">
    <w:name w:val="xl80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81">
    <w:name w:val="xl81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2">
    <w:name w:val="xl82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3">
    <w:name w:val="xl83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4">
    <w:name w:val="xl84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5">
    <w:name w:val="xl85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6">
    <w:name w:val="xl86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F967E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0">
    <w:name w:val="xl90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1">
    <w:name w:val="xl91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2">
    <w:name w:val="xl92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3">
    <w:name w:val="xl93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4">
    <w:name w:val="xl94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5">
    <w:name w:val="xl95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6">
    <w:name w:val="xl96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7">
    <w:name w:val="xl97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8">
    <w:name w:val="xl98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9">
    <w:name w:val="xl99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0">
    <w:name w:val="xl100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1">
    <w:name w:val="xl101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2">
    <w:name w:val="xl102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3">
    <w:name w:val="xl103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4">
    <w:name w:val="xl104"/>
    <w:basedOn w:val="Normal"/>
    <w:rsid w:val="00F967E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5">
    <w:name w:val="xl105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6">
    <w:name w:val="xl106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7">
    <w:name w:val="xl107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8">
    <w:name w:val="xl108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9">
    <w:name w:val="xl109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0">
    <w:name w:val="xl110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1">
    <w:name w:val="xl111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2">
    <w:name w:val="xl112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3">
    <w:name w:val="xl113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4">
    <w:name w:val="xl114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5">
    <w:name w:val="xl115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67E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7ED"/>
    <w:rPr>
      <w:color w:val="954F72"/>
      <w:u w:val="single"/>
    </w:rPr>
  </w:style>
  <w:style w:type="paragraph" w:customStyle="1" w:styleId="font5">
    <w:name w:val="font5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s-CL"/>
    </w:rPr>
  </w:style>
  <w:style w:type="paragraph" w:customStyle="1" w:styleId="font7">
    <w:name w:val="font7"/>
    <w:basedOn w:val="Normal"/>
    <w:rsid w:val="00F967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es-CL"/>
    </w:rPr>
  </w:style>
  <w:style w:type="paragraph" w:customStyle="1" w:styleId="xl64">
    <w:name w:val="xl64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5">
    <w:name w:val="xl65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F967ED"/>
    <w:pPr>
      <w:pBdr>
        <w:top w:val="double" w:sz="6" w:space="0" w:color="auto"/>
        <w:left w:val="double" w:sz="6" w:space="7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F967ED"/>
    <w:pPr>
      <w:pBdr>
        <w:top w:val="double" w:sz="6" w:space="0" w:color="auto"/>
        <w:left w:val="single" w:sz="4" w:space="7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69">
    <w:name w:val="xl69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0">
    <w:name w:val="xl70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F967ED"/>
    <w:pPr>
      <w:pBdr>
        <w:bottom w:val="double" w:sz="6" w:space="0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F967ED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F967ED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F967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75">
    <w:name w:val="xl75"/>
    <w:basedOn w:val="Normal"/>
    <w:rsid w:val="00F967ED"/>
    <w:pP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6">
    <w:name w:val="xl76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7">
    <w:name w:val="xl77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8">
    <w:name w:val="xl78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9">
    <w:name w:val="xl79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80">
    <w:name w:val="xl80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81">
    <w:name w:val="xl81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2">
    <w:name w:val="xl82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3">
    <w:name w:val="xl83"/>
    <w:basedOn w:val="Normal"/>
    <w:rsid w:val="00F967E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4">
    <w:name w:val="xl84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85">
    <w:name w:val="xl85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6">
    <w:name w:val="xl86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F967E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0">
    <w:name w:val="xl90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1">
    <w:name w:val="xl91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2">
    <w:name w:val="xl92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3">
    <w:name w:val="xl93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4">
    <w:name w:val="xl94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5">
    <w:name w:val="xl95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6">
    <w:name w:val="xl96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7">
    <w:name w:val="xl97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98">
    <w:name w:val="xl98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9">
    <w:name w:val="xl99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0">
    <w:name w:val="xl100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1">
    <w:name w:val="xl101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2">
    <w:name w:val="xl102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3">
    <w:name w:val="xl103"/>
    <w:basedOn w:val="Normal"/>
    <w:rsid w:val="00F967ED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4">
    <w:name w:val="xl104"/>
    <w:basedOn w:val="Normal"/>
    <w:rsid w:val="00F967E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5">
    <w:name w:val="xl105"/>
    <w:basedOn w:val="Normal"/>
    <w:rsid w:val="00F967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6">
    <w:name w:val="xl106"/>
    <w:basedOn w:val="Normal"/>
    <w:rsid w:val="00F967E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7">
    <w:name w:val="xl107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8">
    <w:name w:val="xl108"/>
    <w:basedOn w:val="Normal"/>
    <w:rsid w:val="00F967E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09">
    <w:name w:val="xl109"/>
    <w:basedOn w:val="Normal"/>
    <w:rsid w:val="00F967E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0">
    <w:name w:val="xl110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1">
    <w:name w:val="xl111"/>
    <w:basedOn w:val="Normal"/>
    <w:rsid w:val="00F967E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2">
    <w:name w:val="xl112"/>
    <w:basedOn w:val="Normal"/>
    <w:rsid w:val="00F967E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3">
    <w:name w:val="xl113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4">
    <w:name w:val="xl114"/>
    <w:basedOn w:val="Normal"/>
    <w:rsid w:val="00F967E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115">
    <w:name w:val="xl115"/>
    <w:basedOn w:val="Normal"/>
    <w:rsid w:val="00F967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16317</Words>
  <Characters>89744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2022-08-31T15:24:00Z</dcterms:created>
  <dcterms:modified xsi:type="dcterms:W3CDTF">2022-08-31T15:34:00Z</dcterms:modified>
</cp:coreProperties>
</file>