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6" w:type="dxa"/>
        <w:tblBorders>
          <w:top w:val="thinThickMediumGap" w:sz="4" w:space="0" w:color="000000"/>
          <w:left w:val="thinThickMediumGap" w:sz="4" w:space="0" w:color="000000"/>
          <w:bottom w:val="thinThickMediumGap" w:sz="4" w:space="0" w:color="000000"/>
          <w:right w:val="thinThickMediumGap" w:sz="4" w:space="0" w:color="000000"/>
          <w:insideH w:val="thinThickMediumGap" w:sz="4" w:space="0" w:color="000000"/>
          <w:insideV w:val="thinThickMedium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4"/>
        <w:gridCol w:w="1498"/>
        <w:gridCol w:w="2465"/>
        <w:gridCol w:w="934"/>
        <w:gridCol w:w="1097"/>
        <w:gridCol w:w="1096"/>
      </w:tblGrid>
      <w:tr>
        <w:trPr>
          <w:trHeight w:val="903" w:hRule="atLeast"/>
        </w:trPr>
        <w:tc>
          <w:tcPr>
            <w:tcW w:w="11144" w:type="dxa"/>
            <w:gridSpan w:val="6"/>
            <w:tcBorders>
              <w:bottom w:val="trip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76" w:lineRule="exact" w:before="0"/>
              <w:ind w:left="1295" w:right="1266"/>
              <w:jc w:val="center"/>
              <w:rPr>
                <w:sz w:val="22"/>
              </w:rPr>
            </w:pPr>
            <w:r>
              <w:rPr>
                <w:sz w:val="22"/>
              </w:rPr>
              <w:t>NOMINA COMPLETA DE F</w:t>
            </w:r>
            <w:r>
              <w:rPr>
                <w:sz w:val="24"/>
              </w:rPr>
              <w:t>U</w:t>
            </w:r>
            <w:r>
              <w:rPr>
                <w:sz w:val="22"/>
              </w:rPr>
              <w:t>NCIONARIOS CONTRATADOS A PLAZO FIJO E INDEFINIDO AÑO 2021</w:t>
            </w:r>
          </w:p>
          <w:p>
            <w:pPr>
              <w:pStyle w:val="TableParagraph"/>
              <w:spacing w:before="21"/>
              <w:ind w:left="1294" w:right="1266"/>
              <w:jc w:val="center"/>
              <w:rPr>
                <w:sz w:val="22"/>
              </w:rPr>
            </w:pPr>
            <w:r>
              <w:rPr>
                <w:sz w:val="22"/>
              </w:rPr>
              <w:t>QUE RECIBIERON "ASIGNACION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ESPECIAL TRANSITORIA"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LEY N° 19.378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ART. 45</w:t>
            </w:r>
          </w:p>
          <w:p>
            <w:pPr>
              <w:pStyle w:val="TableParagraph"/>
              <w:spacing w:before="20"/>
              <w:ind w:left="1294" w:right="1266"/>
              <w:jc w:val="center"/>
              <w:rPr>
                <w:sz w:val="22"/>
              </w:rPr>
            </w:pPr>
            <w:r>
              <w:rPr>
                <w:sz w:val="24"/>
              </w:rPr>
              <w:t>(</w:t>
            </w:r>
            <w:r>
              <w:rPr>
                <w:sz w:val="20"/>
              </w:rPr>
              <w:t>S.A.I.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MU263T0004622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MU263T0004623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fecha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21/05/2021</w:t>
            </w:r>
            <w:r>
              <w:rPr>
                <w:sz w:val="22"/>
              </w:rPr>
              <w:t>)</w:t>
            </w:r>
          </w:p>
        </w:tc>
      </w:tr>
      <w:tr>
        <w:trPr>
          <w:trHeight w:val="502" w:hRule="atLeast"/>
        </w:trPr>
        <w:tc>
          <w:tcPr>
            <w:tcW w:w="4054" w:type="dxa"/>
            <w:tcBorders>
              <w:top w:val="triple" w:sz="8" w:space="0" w:color="000000"/>
              <w:bottom w:val="trip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19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1498" w:type="dxa"/>
            <w:tcBorders>
              <w:top w:val="triple" w:sz="8" w:space="0" w:color="000000"/>
              <w:left w:val="single" w:sz="2" w:space="0" w:color="000000"/>
              <w:bottom w:val="trip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39"/>
              <w:rPr>
                <w:sz w:val="18"/>
              </w:rPr>
            </w:pPr>
            <w:r>
              <w:rPr>
                <w:sz w:val="18"/>
              </w:rPr>
              <w:t>CONTRATO</w:t>
            </w:r>
          </w:p>
        </w:tc>
        <w:tc>
          <w:tcPr>
            <w:tcW w:w="2465" w:type="dxa"/>
            <w:tcBorders>
              <w:top w:val="triple" w:sz="8" w:space="0" w:color="000000"/>
              <w:left w:val="single" w:sz="2" w:space="0" w:color="000000"/>
              <w:bottom w:val="trip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38"/>
              <w:rPr>
                <w:sz w:val="18"/>
              </w:rPr>
            </w:pPr>
            <w:r>
              <w:rPr>
                <w:sz w:val="18"/>
              </w:rPr>
              <w:t>ESTABLECIMIENTO</w:t>
            </w:r>
          </w:p>
        </w:tc>
        <w:tc>
          <w:tcPr>
            <w:tcW w:w="934" w:type="dxa"/>
            <w:tcBorders>
              <w:top w:val="triple" w:sz="8" w:space="0" w:color="000000"/>
              <w:left w:val="single" w:sz="2" w:space="0" w:color="000000"/>
              <w:bottom w:val="trip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Meses</w:t>
            </w:r>
          </w:p>
        </w:tc>
        <w:tc>
          <w:tcPr>
            <w:tcW w:w="1097" w:type="dxa"/>
            <w:tcBorders>
              <w:top w:val="triple" w:sz="8" w:space="0" w:color="000000"/>
              <w:left w:val="single" w:sz="2" w:space="0" w:color="000000"/>
              <w:bottom w:val="trip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38"/>
              <w:rPr>
                <w:sz w:val="18"/>
              </w:rPr>
            </w:pPr>
            <w:r>
              <w:rPr>
                <w:sz w:val="18"/>
              </w:rPr>
              <w:t>Trimestre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1096" w:type="dxa"/>
            <w:tcBorders>
              <w:top w:val="triple" w:sz="8" w:space="0" w:color="000000"/>
              <w:left w:val="single" w:sz="2" w:space="0" w:color="000000"/>
              <w:bottom w:val="trip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41"/>
              <w:ind w:left="38"/>
              <w:rPr>
                <w:sz w:val="18"/>
              </w:rPr>
            </w:pPr>
            <w:r>
              <w:rPr>
                <w:sz w:val="18"/>
              </w:rPr>
              <w:t>Trimestre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</w:t>
            </w:r>
          </w:p>
        </w:tc>
      </w:tr>
      <w:tr>
        <w:trPr>
          <w:trHeight w:val="707" w:hRule="atLeast"/>
        </w:trPr>
        <w:tc>
          <w:tcPr>
            <w:tcW w:w="4054" w:type="dxa"/>
            <w:tcBorders>
              <w:top w:val="trip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19"/>
              <w:rPr>
                <w:sz w:val="18"/>
              </w:rPr>
            </w:pPr>
            <w:r>
              <w:rPr>
                <w:sz w:val="18"/>
              </w:rPr>
              <w:t>ABURTO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ARANCIBIA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CECILIA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JEANNETTE</w:t>
            </w:r>
          </w:p>
        </w:tc>
        <w:tc>
          <w:tcPr>
            <w:tcW w:w="1498" w:type="dxa"/>
            <w:tcBorders>
              <w:top w:val="trip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top w:val="trip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  <w:tcBorders>
              <w:top w:val="trip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  <w:tcBorders>
              <w:top w:val="trip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6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205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top w:val="triple" w:sz="8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40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ABUSLEME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LIDIA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ELENA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40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ACEITUNO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ARROYO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PAULINA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ACEVEDO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RIVERA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ORLANDO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CHRISTIAN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ACUÑA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POBLETE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CATALINA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JOSE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40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AGUAD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MANRIQUEZ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VANESSA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ROXANA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AGUAYO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MARTINEZ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CARMEN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TAMARA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40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AGUILAR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OLMOS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VERÓNICA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40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AGUILAR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SANHUEZA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CAMILA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PAZ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40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AGUILERA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SANTIBAÑEZ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KAREM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AHUMADA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SALINAS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ALEXIS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EDUARDO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ALARCON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ARANEDA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ESTHER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40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ALDAS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GUAYALEMA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INGRID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CATALINA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ALFARO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NAVARRO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40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ALTAMIRANO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REAL LESLIE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DENISSE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40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ALVAREZ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ZAPATA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NATALIA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ELIZABETH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40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7"/>
              <w:ind w:left="19"/>
              <w:rPr>
                <w:sz w:val="18"/>
              </w:rPr>
            </w:pPr>
            <w:r>
              <w:rPr>
                <w:sz w:val="18"/>
              </w:rPr>
              <w:t>AMENABAR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MORENO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PAZ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7"/>
              <w:ind w:left="38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7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7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>
            <w:pPr>
              <w:pStyle w:val="TableParagraph"/>
              <w:spacing w:line="200" w:lineRule="exact" w:before="18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40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7"/>
              <w:ind w:left="19"/>
              <w:rPr>
                <w:sz w:val="18"/>
              </w:rPr>
            </w:pPr>
            <w:r>
              <w:rPr>
                <w:sz w:val="18"/>
              </w:rPr>
              <w:t>AMITA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AVILA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VANESA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7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7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7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>
            <w:pPr>
              <w:pStyle w:val="TableParagraph"/>
              <w:spacing w:line="200" w:lineRule="exact" w:before="18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40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AMPUERO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CORTES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JORGE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40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ANCALIPE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ROJAS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GABRIELA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ELIZABETH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40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ANCOMA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GALLEGOS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SANDRA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PAMELA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40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AÑO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CAMPOS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JOHANNA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FERNANDA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23.639999pt;margin-top:40.680019pt;width:557.2pt;height:45.75pt;mso-position-horizontal-relative:page;mso-position-vertical-relative:page;z-index:-20806656" coordorigin="473,814" coordsize="11144,915">
            <v:shape style="position:absolute;left:472;top:813;width:11144;height:915" type="#_x0000_t75" stroked="false">
              <v:imagedata r:id="rId5" o:title=""/>
            </v:shape>
            <v:shape style="position:absolute;left:835;top:1036;width:1479;height:173" type="#_x0000_t75" stroked="false">
              <v:imagedata r:id="rId6" o:title=""/>
            </v:shape>
            <v:shape style="position:absolute;left:1478;top:1202;width:96;height:8" type="#_x0000_t75" stroked="false">
              <v:imagedata r:id="rId7" o:title=""/>
            </v:shape>
            <v:shape style="position:absolute;left:1718;top:1202;width:106;height:15" type="#_x0000_t75" stroked="false">
              <v:imagedata r:id="rId8" o:title=""/>
            </v:shape>
            <v:line style="position:absolute" from="1478,1213" to="1488,1213" stroked="true" strokeweight=".36pt" strokecolor="#726b69">
              <v:stroke dashstyle="solid"/>
            </v:line>
            <v:line style="position:absolute" from="1565,1213" to="1574,1213" stroked="true" strokeweight=".36pt" strokecolor="#6a6360">
              <v:stroke dashstyle="solid"/>
            </v:line>
            <v:line style="position:absolute" from="1747,1213" to="1757,1213" stroked="true" strokeweight=".36pt" strokecolor="#685f5c">
              <v:stroke dashstyle="solid"/>
            </v:line>
            <v:shape style="position:absolute;left:1814;top:1213;width:10;height:8" coordorigin="1814,1213" coordsize="10,8" path="m1814,1213l1824,1213m1814,1220l1824,1220e" filled="false" stroked="true" strokeweight=".36pt" strokecolor="#352927">
              <v:path arrowok="t"/>
              <v:stroke dashstyle="solid"/>
            </v:shape>
            <v:line style="position:absolute" from="1306,1228" to="1325,1228" stroked="true" strokeweight=".36pt" strokecolor="#615a56">
              <v:stroke dashstyle="solid"/>
            </v:line>
            <v:line style="position:absolute" from="1344,1228" to="1354,1228" stroked="true" strokeweight=".36pt" strokecolor="#6e6661">
              <v:stroke dashstyle="solid"/>
            </v:line>
            <v:line style="position:absolute" from="1411,1228" to="1421,1228" stroked="true" strokeweight=".36pt" strokecolor="#736e68">
              <v:stroke dashstyle="solid"/>
            </v:line>
            <v:line style="position:absolute" from="1478,1228" to="1488,1228" stroked="true" strokeweight=".36pt" strokecolor="#837c79">
              <v:stroke dashstyle="solid"/>
            </v:line>
            <v:shape style="position:absolute;left:1516;top:1216;width:221;height:15" type="#_x0000_t75" stroked="false">
              <v:imagedata r:id="rId9" o:title=""/>
            </v:shape>
            <v:shape style="position:absolute;left:1516;top:1202;width:442;height:36" type="#_x0000_t75" stroked="false">
              <v:imagedata r:id="rId10" o:title=""/>
            </v:shape>
            <v:shape style="position:absolute;left:681;top:1209;width:1277;height:36" type="#_x0000_t75" stroked="false">
              <v:imagedata r:id="rId11" o:title=""/>
            </v:shape>
            <v:line style="position:absolute" from="1306,1235" to="1325,1235" stroked="true" strokeweight=".36pt" strokecolor="#615a56">
              <v:stroke dashstyle="solid"/>
            </v:line>
            <v:line style="position:absolute" from="1344,1235" to="1354,1235" stroked="true" strokeweight=".36pt" strokecolor="#6e6661">
              <v:stroke dashstyle="solid"/>
            </v:line>
            <v:line style="position:absolute" from="1411,1235" to="1421,1235" stroked="true" strokeweight=".36pt" strokecolor="#736e68">
              <v:stroke dashstyle="solid"/>
            </v:line>
            <v:line style="position:absolute" from="1478,1235" to="1488,1235" stroked="true" strokeweight=".36pt" strokecolor="#837c79">
              <v:stroke dashstyle="solid"/>
            </v:line>
            <v:line style="position:absolute" from="1565,1235" to="1574,1235" stroked="true" strokeweight=".36pt" strokecolor="#7d7674">
              <v:stroke dashstyle="solid"/>
            </v:line>
            <v:line style="position:absolute" from="1584,1235" to="1594,1235" stroked="true" strokeweight=".36pt" strokecolor="#6a625e">
              <v:stroke dashstyle="solid"/>
            </v:line>
            <v:line style="position:absolute" from="1690,1235" to="1699,1235" stroked="true" strokeweight=".36pt" strokecolor="#6a645f">
              <v:stroke dashstyle="solid"/>
            </v:line>
            <v:line style="position:absolute" from="1344,1242" to="1354,1242" stroked="true" strokeweight=".36pt" strokecolor="#241915">
              <v:stroke dashstyle="solid"/>
            </v:line>
            <v:line style="position:absolute" from="1478,1242" to="1488,1242" stroked="true" strokeweight=".36pt" strokecolor="#453c35">
              <v:stroke dashstyle="solid"/>
            </v:line>
            <v:shape style="position:absolute;left:1718;top:1224;width:240;height:29" type="#_x0000_t75" stroked="false">
              <v:imagedata r:id="rId12" o:title=""/>
            </v:shape>
            <v:line style="position:absolute" from="1315,1249" to="1325,1249" stroked="true" strokeweight=".36pt" strokecolor="#716b67">
              <v:stroke dashstyle="solid"/>
            </v:line>
            <v:line style="position:absolute" from="1344,1249" to="1354,1249" stroked="true" strokeweight=".36pt" strokecolor="#241915">
              <v:stroke dashstyle="solid"/>
            </v:line>
            <v:line style="position:absolute" from="1411,1249" to="1421,1249" stroked="true" strokeweight=".36pt" strokecolor="#211814">
              <v:stroke dashstyle="solid"/>
            </v:line>
            <v:line style="position:absolute" from="1450,1249" to="1459,1249" stroked="true" strokeweight=".36pt" strokecolor="#1c120d">
              <v:stroke dashstyle="solid"/>
            </v:line>
            <v:line style="position:absolute" from="1478,1249" to="1488,1249" stroked="true" strokeweight=".36pt" strokecolor="#453c35">
              <v:stroke dashstyle="solid"/>
            </v:line>
            <v:shape style="position:absolute;left:1238;top:1245;width:58;height:15" type="#_x0000_t75" stroked="false">
              <v:imagedata r:id="rId13" o:title=""/>
            </v:shape>
            <v:shape style="position:absolute;left:1497;top:1245;width:144;height:15" type="#_x0000_t75" stroked="false">
              <v:imagedata r:id="rId14" o:title=""/>
            </v:shape>
            <v:shape style="position:absolute;left:1651;top:1245;width:308;height:15" type="#_x0000_t75" stroked="false">
              <v:imagedata r:id="rId15" o:title=""/>
            </v:shape>
            <v:line style="position:absolute" from="1747,1256" to="1757,1256" stroked="true" strokeweight=".36pt" strokecolor="#2a201d">
              <v:stroke dashstyle="solid"/>
            </v:line>
            <v:line style="position:absolute" from="1814,1256" to="1824,1256" stroked="true" strokeweight=".36pt" strokecolor="#372928">
              <v:stroke dashstyle="solid"/>
            </v:line>
            <v:line style="position:absolute" from="1882,1256" to="1891,1256" stroked="true" strokeweight=".36pt" strokecolor="#1d140e">
              <v:stroke dashstyle="solid"/>
            </v:line>
            <v:line style="position:absolute" from="1901,1256" to="1910,1256" stroked="true" strokeweight=".36pt" strokecolor="#1e120d">
              <v:stroke dashstyle="solid"/>
            </v:line>
            <v:shape style="position:absolute;left:1411;top:1252;width:288;height:15" type="#_x0000_t75" stroked="false">
              <v:imagedata r:id="rId16" o:title=""/>
            </v:shape>
            <v:line style="position:absolute" from="1286,1264" to="1296,1264" stroked="true" strokeweight=".36pt" strokecolor="#1e120d">
              <v:stroke dashstyle="solid"/>
            </v:line>
            <v:line style="position:absolute" from="1344,1264" to="1354,1264" stroked="true" strokeweight=".36pt" strokecolor="#221612">
              <v:stroke dashstyle="solid"/>
            </v:line>
            <v:line style="position:absolute" from="1411,1264" to="1421,1264" stroked="true" strokeweight=".36pt" strokecolor="#281b18">
              <v:stroke dashstyle="solid"/>
            </v:line>
            <v:line style="position:absolute" from="1450,1264" to="1459,1264" stroked="true" strokeweight=".36pt" strokecolor="#221512">
              <v:stroke dashstyle="solid"/>
            </v:line>
            <v:line style="position:absolute" from="1478,1264" to="1488,1264" stroked="true" strokeweight=".36pt" strokecolor="#453c35">
              <v:stroke dashstyle="solid"/>
            </v:line>
            <v:line style="position:absolute" from="1584,1264" to="1594,1264" stroked="true" strokeweight=".36pt" strokecolor="#1c100b">
              <v:stroke dashstyle="solid"/>
            </v:line>
            <v:line style="position:absolute" from="1651,1264" to="1661,1264" stroked="true" strokeweight=".36pt" strokecolor="#594f4f">
              <v:stroke dashstyle="solid"/>
            </v:line>
            <v:shape style="position:absolute;left:1238;top:1252;width:116;height:22" type="#_x0000_t75" stroked="false">
              <v:imagedata r:id="rId17" o:title=""/>
            </v:shape>
            <v:line style="position:absolute" from="1690,1264" to="1699,1264" stroked="true" strokeweight=".36pt" strokecolor="#231813">
              <v:stroke dashstyle="solid"/>
            </v:line>
            <v:line style="position:absolute" from="1747,1264" to="1757,1264" stroked="true" strokeweight=".36pt" strokecolor="#2a201d">
              <v:stroke dashstyle="solid"/>
            </v:line>
            <v:line style="position:absolute" from="1776,1264" to="1786,1264" stroked="true" strokeweight=".36pt" strokecolor="#2c2520">
              <v:stroke dashstyle="solid"/>
            </v:line>
            <v:line style="position:absolute" from="1814,1264" to="1824,1264" stroked="true" strokeweight=".36pt" strokecolor="#2c2118">
              <v:stroke dashstyle="solid"/>
            </v:line>
            <v:line style="position:absolute" from="1882,1264" to="1891,1264" stroked="true" strokeweight=".36pt" strokecolor="#1e110c">
              <v:stroke dashstyle="solid"/>
            </v:line>
            <v:line style="position:absolute" from="1901,1264" to="1910,1264" stroked="true" strokeweight=".36pt" strokecolor="#1d110c">
              <v:stroke dashstyle="solid"/>
            </v:line>
            <v:line style="position:absolute" from="1286,1271" to="1296,1271" stroked="true" strokeweight=".36pt" strokecolor="#1e120d">
              <v:stroke dashstyle="solid"/>
            </v:line>
            <v:line style="position:absolute" from="1411,1271" to="1421,1271" stroked="true" strokeweight=".36pt" strokecolor="#281b18">
              <v:stroke dashstyle="solid"/>
            </v:line>
            <v:line style="position:absolute" from="1450,1271" to="1459,1271" stroked="true" strokeweight=".36pt" strokecolor="#221512">
              <v:stroke dashstyle="solid"/>
            </v:line>
            <v:line style="position:absolute" from="1478,1271" to="1488,1271" stroked="true" strokeweight=".36pt" strokecolor="#453c35">
              <v:stroke dashstyle="solid"/>
            </v:line>
            <v:shape style="position:absolute;left:1507;top:1252;width:452;height:29" type="#_x0000_t75" stroked="false">
              <v:imagedata r:id="rId18" o:title=""/>
            </v:shape>
            <v:line style="position:absolute" from="1747,1271" to="1757,1271" stroked="true" strokeweight=".36pt" strokecolor="#2a201d">
              <v:stroke dashstyle="solid"/>
            </v:line>
            <v:line style="position:absolute" from="1248,1278" to="1258,1278" stroked="true" strokeweight=".36pt" strokecolor="#8f8b89">
              <v:stroke dashstyle="solid"/>
            </v:line>
            <v:line style="position:absolute" from="1286,1278" to="1296,1278" stroked="true" strokeweight=".36pt" strokecolor="#6c6866">
              <v:stroke dashstyle="solid"/>
            </v:line>
            <v:line style="position:absolute" from="1411,1278" to="1421,1278" stroked="true" strokeweight=".36pt" strokecolor="#736f6f">
              <v:stroke dashstyle="solid"/>
            </v:line>
            <v:line style="position:absolute" from="1450,1278" to="1459,1278" stroked="true" strokeweight=".36pt" strokecolor="#726d6a">
              <v:stroke dashstyle="solid"/>
            </v:line>
            <v:line style="position:absolute" from="1478,1278" to="1488,1278" stroked="true" strokeweight=".36pt" strokecolor="#888381">
              <v:stroke dashstyle="solid"/>
            </v:line>
            <v:line style="position:absolute" from="1565,1278" to="1574,1278" stroked="true" strokeweight=".36pt" strokecolor="#827e7d">
              <v:stroke dashstyle="solid"/>
            </v:line>
            <v:line style="position:absolute" from="1584,1278" to="1594,1278" stroked="true" strokeweight=".36pt" strokecolor="#20140f">
              <v:stroke dashstyle="solid"/>
            </v:line>
            <v:shape style="position:absolute;left:1603;top:1274;width:77;height:8" type="#_x0000_t75" stroked="false">
              <v:imagedata r:id="rId19" o:title=""/>
            </v:shape>
            <v:line style="position:absolute" from="1690,1278" to="1699,1278" stroked="true" strokeweight=".36pt" strokecolor="#706a6a">
              <v:stroke dashstyle="solid"/>
            </v:line>
            <v:line style="position:absolute" from="1718,1278" to="1728,1278" stroked="true" strokeweight=".36pt" strokecolor="#787170">
              <v:stroke dashstyle="solid"/>
            </v:line>
            <v:line style="position:absolute" from="1747,1278" to="1757,1278" stroked="true" strokeweight=".36pt" strokecolor="#767371">
              <v:stroke dashstyle="solid"/>
            </v:line>
            <v:line style="position:absolute" from="1882,1278" to="1891,1278" stroked="true" strokeweight=".36pt" strokecolor="#6d6967">
              <v:stroke dashstyle="solid"/>
            </v:line>
            <v:line style="position:absolute" from="1584,1285" to="1594,1285" stroked="true" strokeweight=".36pt" strokecolor="#20140f">
              <v:stroke dashstyle="solid"/>
            </v:line>
            <v:line style="position:absolute" from="1584,1292" to="1594,1292" stroked="true" strokeweight=".36pt" strokecolor="#1e120d">
              <v:stroke dashstyle="solid"/>
            </v:line>
            <v:line style="position:absolute" from="1584,1300" to="1594,1300" stroked="true" strokeweight=".36pt" strokecolor="#cfcdcb">
              <v:stroke dashstyle="solid"/>
            </v:line>
            <v:shape style="position:absolute;left:547;top:1202;width:1872;height:202" type="#_x0000_t75" stroked="false">
              <v:imagedata r:id="rId20" o:title=""/>
            </v:shape>
            <v:line style="position:absolute" from="1699,1400" to="1709,1400" stroked="true" strokeweight=".36pt" strokecolor="#6767b0">
              <v:stroke dashstyle="solid"/>
            </v:line>
            <v:shape style="position:absolute;left:537;top:1404;width:20;height:8" type="#_x0000_t75" stroked="false">
              <v:imagedata r:id="rId21" o:title=""/>
            </v:shape>
            <v:shape style="position:absolute;left:662;top:1396;width:1757;height:137" type="#_x0000_t75" stroked="false">
              <v:imagedata r:id="rId22" o:title=""/>
            </v:shape>
            <v:shape style="position:absolute;left:1641;top:1533;width:58;height:8" type="#_x0000_t75" stroked="false">
              <v:imagedata r:id="rId23" o:title=""/>
            </v:shape>
            <v:shape style="position:absolute;left:2044;top:1526;width:20;height:15" type="#_x0000_t75" stroked="false">
              <v:imagedata r:id="rId24" o:title=""/>
            </v:shape>
            <v:line style="position:absolute" from="2045,1544" to="2054,1544" stroked="true" strokeweight=".36pt" strokecolor="#2d2622">
              <v:stroke dashstyle="solid"/>
            </v:line>
            <v:shape style="position:absolute;left:2179;top:1540;width:20;height:15" type="#_x0000_t75" stroked="false">
              <v:imagedata r:id="rId25" o:title=""/>
            </v:shape>
            <v:line style="position:absolute" from="2045,1552" to="2054,1552" stroked="true" strokeweight=".36pt" strokecolor="#2d2622">
              <v:stroke dashstyle="solid"/>
            </v:line>
            <v:line style="position:absolute" from="2179,1559" to="2189,1559" stroked="true" strokeweight=".36pt" strokecolor="#20140f">
              <v:stroke dashstyle="solid"/>
            </v:line>
            <v:shape style="position:absolute;left:912;top:1533;width:183;height:65" type="#_x0000_t75" stroked="false">
              <v:imagedata r:id="rId26" o:title=""/>
            </v:shape>
            <v:shape style="position:absolute;left:1641;top:1540;width:125;height:44" type="#_x0000_t75" stroked="false">
              <v:imagedata r:id="rId27" o:title=""/>
            </v:shape>
            <v:shape style="position:absolute;left:1776;top:1555;width:538;height:29" type="#_x0000_t75" stroked="false">
              <v:imagedata r:id="rId28" o:title=""/>
            </v:shape>
            <v:shape style="position:absolute;left:2160;top:1576;width:125;height:15" type="#_x0000_t75" stroked="false">
              <v:imagedata r:id="rId29" o:title=""/>
            </v:shape>
            <v:shape style="position:absolute;left:1680;top:1576;width:471;height:22" type="#_x0000_t75" stroked="false">
              <v:imagedata r:id="rId30" o:title=""/>
            </v:shape>
            <v:line style="position:absolute" from="2112,1588" to="2122,1588" stroked="true" strokeweight=".36pt" strokecolor="#554d47">
              <v:stroke dashstyle="solid"/>
            </v:line>
            <v:line style="position:absolute" from="2131,1588" to="2141,1588" stroked="true" strokeweight=".36pt" strokecolor="#2e231c">
              <v:stroke dashstyle="solid"/>
            </v:line>
            <v:shape style="position:absolute;left:2236;top:1584;width:58;height:8" type="#_x0000_t75" stroked="false">
              <v:imagedata r:id="rId31" o:title=""/>
            </v:shape>
            <v:line style="position:absolute" from="2064,1595" to="2074,1595" stroked="true" strokeweight=".36pt" strokecolor="#76706c">
              <v:stroke dashstyle="solid"/>
            </v:line>
            <v:line style="position:absolute" from="2102,1595" to="2112,1595" stroked="true" strokeweight=".36pt" strokecolor="#4c443e">
              <v:stroke dashstyle="solid"/>
            </v:line>
            <v:shape style="position:absolute;left:1632;top:1584;width:279;height:22" type="#_x0000_t75" stroked="false">
              <v:imagedata r:id="rId32" o:title=""/>
            </v:shape>
            <v:shape style="position:absolute;left:1843;top:1591;width:452;height:22" type="#_x0000_t75" stroked="false">
              <v:imagedata r:id="rId33" o:title=""/>
            </v:shape>
            <v:shape style="position:absolute;left:1632;top:1605;width:29;height:8" type="#_x0000_t75" stroked="false">
              <v:imagedata r:id="rId34" o:title=""/>
            </v:shape>
            <v:line style="position:absolute" from="2160,1609" to="2170,1609" stroked="true" strokeweight=".36pt" strokecolor="#746d6a">
              <v:stroke dashstyle="solid"/>
            </v:line>
            <w10:wrap type="none"/>
          </v:group>
        </w:pict>
      </w:r>
      <w:r>
        <w:rPr/>
        <w:pict>
          <v:group style="position:absolute;margin-left:23.639999pt;margin-top:91.200027pt;width:556.950pt;height:24.85pt;mso-position-horizontal-relative:page;mso-position-vertical-relative:page;z-index:-20806144" coordorigin="473,1824" coordsize="11139,497">
            <v:rect style="position:absolute;left:472;top:1824;width:11139;height:10" filled="true" fillcolor="#9dc4e6" stroked="false">
              <v:fill type="solid"/>
            </v:rect>
            <v:rect style="position:absolute;left:472;top:1833;width:11139;height:10" filled="true" fillcolor="#9fc5e7" stroked="false">
              <v:fill type="solid"/>
            </v:rect>
            <v:rect style="position:absolute;left:472;top:1843;width:11139;height:10" filled="true" fillcolor="#a1c6e7" stroked="false">
              <v:fill type="solid"/>
            </v:rect>
            <v:rect style="position:absolute;left:472;top:1852;width:11139;height:8" filled="true" fillcolor="#a2c8e8" stroked="false">
              <v:fill type="solid"/>
            </v:rect>
            <v:rect style="position:absolute;left:472;top:1860;width:11139;height:10" filled="true" fillcolor="#a4c8e8" stroked="false">
              <v:fill type="solid"/>
            </v:rect>
            <v:rect style="position:absolute;left:472;top:1869;width:11139;height:12" filled="true" fillcolor="#a6c9e8" stroked="false">
              <v:fill type="solid"/>
            </v:rect>
            <v:rect style="position:absolute;left:472;top:1881;width:11139;height:10" filled="true" fillcolor="#a8cae9" stroked="false">
              <v:fill type="solid"/>
            </v:rect>
            <v:rect style="position:absolute;left:472;top:1891;width:11139;height:10" filled="true" fillcolor="#aacbe9" stroked="false">
              <v:fill type="solid"/>
            </v:rect>
            <v:rect style="position:absolute;left:472;top:1900;width:11139;height:8" filled="true" fillcolor="#abcdea" stroked="false">
              <v:fill type="solid"/>
            </v:rect>
            <v:rect style="position:absolute;left:472;top:1908;width:11139;height:10" filled="true" fillcolor="#adceea" stroked="false">
              <v:fill type="solid"/>
            </v:rect>
            <v:rect style="position:absolute;left:472;top:1917;width:11139;height:10" filled="true" fillcolor="#afcfeb" stroked="false">
              <v:fill type="solid"/>
            </v:rect>
            <v:rect style="position:absolute;left:472;top:1927;width:11139;height:10" filled="true" fillcolor="#b1d0eb" stroked="false">
              <v:fill type="solid"/>
            </v:rect>
            <v:rect style="position:absolute;left:472;top:1936;width:11139;height:10" filled="true" fillcolor="#b3d1ec" stroked="false">
              <v:fill type="solid"/>
            </v:rect>
            <v:rect style="position:absolute;left:472;top:1946;width:11139;height:10" filled="true" fillcolor="#b5d2ec" stroked="false">
              <v:fill type="solid"/>
            </v:rect>
            <v:rect style="position:absolute;left:472;top:1956;width:11139;height:10" filled="true" fillcolor="#b7d3ec" stroked="false">
              <v:fill type="solid"/>
            </v:rect>
            <v:rect style="position:absolute;left:472;top:1965;width:11139;height:10" filled="true" fillcolor="#b9d4ed" stroked="false">
              <v:fill type="solid"/>
            </v:rect>
            <v:rect style="position:absolute;left:472;top:1975;width:11139;height:12" filled="true" fillcolor="#bbd5ee" stroked="false">
              <v:fill type="solid"/>
            </v:rect>
            <v:rect style="position:absolute;left:472;top:1987;width:11139;height:10" filled="true" fillcolor="#bdd7ee" stroked="false">
              <v:fill type="solid"/>
            </v:rect>
            <v:rect style="position:absolute;left:472;top:1996;width:11139;height:12" filled="true" fillcolor="#bfd8ee" stroked="false">
              <v:fill type="solid"/>
            </v:rect>
            <v:rect style="position:absolute;left:472;top:2008;width:11139;height:10" filled="true" fillcolor="#c1d9ef" stroked="false">
              <v:fill type="solid"/>
            </v:rect>
            <v:rect style="position:absolute;left:472;top:2018;width:11139;height:10" filled="true" fillcolor="#c3daef" stroked="false">
              <v:fill type="solid"/>
            </v:rect>
            <v:rect style="position:absolute;left:472;top:2028;width:11139;height:8" filled="true" fillcolor="#c4dcf0" stroked="false">
              <v:fill type="solid"/>
            </v:rect>
            <v:rect style="position:absolute;left:472;top:2035;width:11139;height:10" filled="true" fillcolor="#c6ddf0" stroked="false">
              <v:fill type="solid"/>
            </v:rect>
            <v:rect style="position:absolute;left:472;top:2044;width:11139;height:12" filled="true" fillcolor="#c8def1" stroked="false">
              <v:fill type="solid"/>
            </v:rect>
            <v:rect style="position:absolute;left:472;top:2056;width:11139;height:10" filled="true" fillcolor="#cadff2" stroked="false">
              <v:fill type="solid"/>
            </v:rect>
            <v:rect style="position:absolute;left:472;top:2066;width:11139;height:10" filled="true" fillcolor="#cce0f2" stroked="false">
              <v:fill type="solid"/>
            </v:rect>
            <v:rect style="position:absolute;left:472;top:2076;width:11139;height:12" filled="true" fillcolor="#cee2f3" stroked="false">
              <v:fill type="solid"/>
            </v:rect>
            <v:rect style="position:absolute;left:472;top:2088;width:11139;height:10" filled="true" fillcolor="#d0e3f3" stroked="false">
              <v:fill type="solid"/>
            </v:rect>
            <v:rect style="position:absolute;left:472;top:2097;width:11139;height:12" filled="true" fillcolor="#d2e4f4" stroked="false">
              <v:fill type="solid"/>
            </v:rect>
            <v:rect style="position:absolute;left:472;top:2109;width:11139;height:10" filled="true" fillcolor="#d4e5f4" stroked="false">
              <v:fill type="solid"/>
            </v:rect>
            <v:rect style="position:absolute;left:472;top:2119;width:11139;height:12" filled="true" fillcolor="#d6e6f5" stroked="false">
              <v:fill type="solid"/>
            </v:rect>
            <v:rect style="position:absolute;left:472;top:2131;width:11139;height:10" filled="true" fillcolor="#d8e8f5" stroked="false">
              <v:fill type="solid"/>
            </v:rect>
            <v:rect style="position:absolute;left:472;top:2140;width:11139;height:10" filled="true" fillcolor="#dae9f6" stroked="false">
              <v:fill type="solid"/>
            </v:rect>
            <v:rect style="position:absolute;left:472;top:2150;width:11139;height:12" filled="true" fillcolor="#dceaf6" stroked="false">
              <v:fill type="solid"/>
            </v:rect>
            <v:rect style="position:absolute;left:472;top:2162;width:11139;height:10" filled="true" fillcolor="#deecf7" stroked="false">
              <v:fill type="solid"/>
            </v:rect>
            <v:rect style="position:absolute;left:472;top:2172;width:11139;height:10" filled="true" fillcolor="#e0edf7" stroked="false">
              <v:fill type="solid"/>
            </v:rect>
            <v:rect style="position:absolute;left:472;top:2181;width:11139;height:10" filled="true" fillcolor="#e2eef7" stroked="false">
              <v:fill type="solid"/>
            </v:rect>
            <v:rect style="position:absolute;left:472;top:2191;width:11139;height:10" filled="true" fillcolor="#e4eff8" stroked="false">
              <v:fill type="solid"/>
            </v:rect>
            <v:rect style="position:absolute;left:472;top:2200;width:11139;height:10" filled="true" fillcolor="#e6f0f9" stroked="false">
              <v:fill type="solid"/>
            </v:rect>
            <v:rect style="position:absolute;left:472;top:2210;width:11139;height:10" filled="true" fillcolor="#e8f1f9" stroked="false">
              <v:fill type="solid"/>
            </v:rect>
            <v:rect style="position:absolute;left:472;top:2220;width:11139;height:10" filled="true" fillcolor="#eaf2f9" stroked="false">
              <v:fill type="solid"/>
            </v:rect>
            <v:rect style="position:absolute;left:472;top:2229;width:11139;height:12" filled="true" fillcolor="#ecf3fa" stroked="false">
              <v:fill type="solid"/>
            </v:rect>
            <v:rect style="position:absolute;left:472;top:2241;width:11139;height:10" filled="true" fillcolor="#eef5fa" stroked="false">
              <v:fill type="solid"/>
            </v:rect>
            <v:rect style="position:absolute;left:472;top:2251;width:11139;height:12" filled="true" fillcolor="#f0f6fb" stroked="false">
              <v:fill type="solid"/>
            </v:rect>
            <v:rect style="position:absolute;left:472;top:2263;width:11139;height:10" filled="true" fillcolor="#f2f7fc" stroked="false">
              <v:fill type="solid"/>
            </v:rect>
            <v:rect style="position:absolute;left:472;top:2272;width:11139;height:12" filled="true" fillcolor="#f4f8fc" stroked="false">
              <v:fill type="solid"/>
            </v:rect>
            <v:rect style="position:absolute;left:472;top:2284;width:11139;height:10" filled="true" fillcolor="#f6f9fc" stroked="false">
              <v:fill type="solid"/>
            </v:rect>
            <v:rect style="position:absolute;left:472;top:2294;width:11139;height:10" filled="true" fillcolor="#f8fafd" stroked="false">
              <v:fill type="solid"/>
            </v:rect>
            <v:rect style="position:absolute;left:472;top:2304;width:11139;height:10" filled="true" fillcolor="#fafbfd" stroked="false">
              <v:fill type="solid"/>
            </v:rect>
            <v:rect style="position:absolute;left:472;top:2313;width:11139;height:8" filled="true" fillcolor="#fbfdfe" stroked="false">
              <v:fill typ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8720"/>
          <w:pgMar w:top="800" w:bottom="280" w:left="340" w:right="500"/>
        </w:sectPr>
      </w:pPr>
    </w:p>
    <w:tbl>
      <w:tblPr>
        <w:tblW w:w="0" w:type="auto"/>
        <w:jc w:val="left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2"/>
        <w:gridCol w:w="1498"/>
        <w:gridCol w:w="2465"/>
        <w:gridCol w:w="934"/>
        <w:gridCol w:w="1097"/>
        <w:gridCol w:w="1096"/>
      </w:tblGrid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ARANEDA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BUSTOS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JANET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OLIVIA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ARANGUIZ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REBOLLEDO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CLAUDIA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ARAYA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AMAYA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LORENA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PILAR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ARAYA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GUTIERREZ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NELLY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SANTOS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Dental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ARAYA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LÓPEZ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ARIEL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ANDRÉS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SAPU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Valdivieso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ARELLANO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PINOCHET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PALOMA PILAR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ARELLANO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RETAMAL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MASSIEL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ARENAS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CORONA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ERIC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GUILLERMO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ABR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7"/>
              <w:ind w:left="13"/>
              <w:rPr>
                <w:sz w:val="18"/>
              </w:rPr>
            </w:pPr>
            <w:r>
              <w:rPr>
                <w:sz w:val="18"/>
              </w:rPr>
              <w:t>ARÉVALO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VENEGAS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NICOLÁS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MATÍAS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7"/>
              <w:ind w:left="41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7"/>
              <w:ind w:left="4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117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>
            <w:pPr>
              <w:pStyle w:val="TableParagraph"/>
              <w:spacing w:line="200" w:lineRule="exact" w:before="18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ARIAS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IBANEZ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MARISOL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AROCA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VARGAS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GLORIA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ELIZABETH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ARTIGAS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CALDERON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MARISOL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MERCEDES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ASCENCIO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DELGADO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SANTIAGO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ASTORGA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DONOSO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SUSANA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7"/>
              <w:ind w:left="13"/>
              <w:rPr>
                <w:sz w:val="18"/>
              </w:rPr>
            </w:pPr>
            <w:r>
              <w:rPr>
                <w:sz w:val="18"/>
              </w:rPr>
              <w:t>AVALOS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NUÑEZ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ALEJANDRA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PAMELA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7"/>
              <w:ind w:left="42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7"/>
              <w:ind w:left="43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117"/>
              <w:ind w:right="1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>
            <w:pPr>
              <w:pStyle w:val="TableParagraph"/>
              <w:spacing w:line="200" w:lineRule="exact" w:before="18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AVILA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LEYTON CAMILO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EDUARDO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BALAGUE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PALMA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BARBARA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CAROL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BARAHONA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HERRERA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LESLIE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7"/>
              <w:ind w:left="13"/>
              <w:rPr>
                <w:sz w:val="18"/>
              </w:rPr>
            </w:pPr>
            <w:r>
              <w:rPr>
                <w:sz w:val="18"/>
              </w:rPr>
              <w:t>BARRA VICENCIO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PATRICIA EMPERATRIZ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7"/>
              <w:ind w:left="41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7"/>
              <w:ind w:left="42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117"/>
              <w:ind w:right="1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>
            <w:pPr>
              <w:pStyle w:val="TableParagraph"/>
              <w:spacing w:line="200" w:lineRule="exact" w:before="18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BARRAZA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GONZALEZ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NATHALY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GISELLE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SAPU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Valdivieso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BARRERA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CRISTINA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BARTOLOMÉ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BACHELET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EDUARDO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JUAN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BASCUÑAN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ORIAS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PAOLA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BAU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MENGARELLI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PIETTRO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BAYER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ARANGUIZ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PATRICIO ANTONIO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8720"/>
          <w:pgMar w:top="800" w:bottom="280" w:left="340" w:right="500"/>
        </w:sectPr>
      </w:pPr>
    </w:p>
    <w:tbl>
      <w:tblPr>
        <w:tblW w:w="0" w:type="auto"/>
        <w:jc w:val="left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2"/>
        <w:gridCol w:w="1498"/>
        <w:gridCol w:w="2465"/>
        <w:gridCol w:w="934"/>
        <w:gridCol w:w="1097"/>
        <w:gridCol w:w="1096"/>
      </w:tblGrid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BECERRA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CIFUENTES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GLORIA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CRISTINA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BECERRA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CIFUENTES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FERNANDO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BEGAZO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ARAGON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YRIAM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TRINI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BERMUDEZ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PELLEGRIN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ROBERTO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BERRIOS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ITURRIETA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PAMELA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CAROLINA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BERRIOS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SILVA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CONSUELO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ISABEL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BICHET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CANDIA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ROSA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BOZO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VIDAL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CHRISTIAN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ALEJANDRO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BRAVO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MONSALVE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ELIZABETH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BRAVO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PEREZ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PATRICIA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MARION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BRAVO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SAAVEDRA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SANDRA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ELENA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BRAVO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URRUTIA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VERONICA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left="192"/>
              <w:rPr>
                <w:sz w:val="18"/>
              </w:rPr>
            </w:pPr>
            <w:r>
              <w:rPr>
                <w:sz w:val="18"/>
              </w:rPr>
              <w:t>FEB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BRAVO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VALENZUELA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OMAR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ALEXANDER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BRIONES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FIGUEROA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MARISOL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7"/>
              <w:ind w:left="13"/>
              <w:rPr>
                <w:sz w:val="18"/>
              </w:rPr>
            </w:pPr>
            <w:r>
              <w:rPr>
                <w:sz w:val="18"/>
              </w:rPr>
              <w:t>BRITO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MENDOZA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MARLUS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ELENA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7"/>
              <w:ind w:left="36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7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117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>
            <w:pPr>
              <w:pStyle w:val="TableParagraph"/>
              <w:spacing w:line="200" w:lineRule="exact" w:before="18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7"/>
              <w:ind w:left="13"/>
              <w:rPr>
                <w:sz w:val="18"/>
              </w:rPr>
            </w:pPr>
            <w:r>
              <w:rPr>
                <w:sz w:val="18"/>
              </w:rPr>
              <w:t>BUSTAMANTE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MOYA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FELIPE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SALVADOR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7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7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117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>
            <w:pPr>
              <w:pStyle w:val="TableParagraph"/>
              <w:spacing w:line="200" w:lineRule="exact" w:before="18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BUSTOS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RETAMALES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GUILLERMINA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EVELYN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BUSTOS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SANDOVAL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ROXANA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BUSTOS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SILVA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CLAUDIA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BUSTOS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SUBICUETA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NATALIA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CABEZÓN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URZÚA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MARIANELA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CACERES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FUENZALIDA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CACERES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LOPEZ SOLANGE ELIZABETH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CALHUEQUE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MELLADO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CAMPOVERDE VASQUEZ SONIA PATRICIA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240" w:h="18720"/>
          <w:pgMar w:top="800" w:bottom="280" w:left="340" w:right="500"/>
        </w:sectPr>
      </w:pPr>
    </w:p>
    <w:tbl>
      <w:tblPr>
        <w:tblW w:w="0" w:type="auto"/>
        <w:jc w:val="left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2"/>
        <w:gridCol w:w="1498"/>
        <w:gridCol w:w="2465"/>
        <w:gridCol w:w="934"/>
        <w:gridCol w:w="1097"/>
        <w:gridCol w:w="1096"/>
      </w:tblGrid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CANCINO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JORGE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EDUARDO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CANDIA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CONTRERAS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ADRIAN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MARCELO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CAÑAS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DIAZ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MAURICIO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CARCAMO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RIFFO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PATRICIA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MERCEDES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CARDENAS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OLIVARES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JOCELIN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DARLYNG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CARDENAS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CAROLINA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MABEL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41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4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left="191"/>
              <w:rPr>
                <w:sz w:val="18"/>
              </w:rPr>
            </w:pPr>
            <w:r>
              <w:rPr>
                <w:sz w:val="18"/>
              </w:rPr>
              <w:t>ENE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CARRANZA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LOPEZ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CLAUDIA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TATIANA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CARRASCO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OYARZUN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RICARDO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WALDO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CARVAJAL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BUSTOS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CLAUDIA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CARVALLO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MELLADO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CASTILLO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BARRA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GUILLERMO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ARTURO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CASTILLO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FLORES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NELSON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ANDRÉS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CASTILLO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MONTALBA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SERGIO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SEBASTIAN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CASTILLO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MOYA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ANDREA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ELIZABETH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CASTILLO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MONICA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ISABEL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CASTILLO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RIFFO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CAROLINA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CASTILLO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VASQUEZ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ISABEL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CASTRO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NAVARRETE CAROLINA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LAS NIEVES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CATALDO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LEIVA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LOREDANA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CONSTANZA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7"/>
              <w:ind w:left="13"/>
              <w:rPr>
                <w:sz w:val="18"/>
              </w:rPr>
            </w:pPr>
            <w:r>
              <w:rPr>
                <w:sz w:val="18"/>
              </w:rPr>
              <w:t>CEDEÑO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PINTO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JOSE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7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7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117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>
            <w:pPr>
              <w:pStyle w:val="TableParagraph"/>
              <w:spacing w:line="200" w:lineRule="exact" w:before="18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CHACALTANA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SILVA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PAMELA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CHADWICK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SENDRA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MARÍA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EUGENIA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CHANDIA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MENESES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MAURICIO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ANDRES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CHANDIA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VERA DAVID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EDGARDO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CHAVEZ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ARANCIBIA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DANIEL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RICARDO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8720"/>
          <w:pgMar w:top="800" w:bottom="280" w:left="340" w:right="500"/>
        </w:sectPr>
      </w:pPr>
    </w:p>
    <w:tbl>
      <w:tblPr>
        <w:tblW w:w="0" w:type="auto"/>
        <w:jc w:val="left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2"/>
        <w:gridCol w:w="1498"/>
        <w:gridCol w:w="2465"/>
        <w:gridCol w:w="934"/>
        <w:gridCol w:w="1097"/>
        <w:gridCol w:w="1096"/>
      </w:tblGrid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CHAVEZ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MEDINA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CRISTIAN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ANDRES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CHAVEZ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FRANCIS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MARYLYN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CHOMAEV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ALII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CHU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TARTARI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JUAN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CARLOS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CIFUENTES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HERNANDEZ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ISABEL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VERENA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CISTERNA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BARRUETO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JOHANNA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MILITZA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CISTERNAS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MARTINEZ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CONSUELO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ANGELICA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COFRE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BECERRA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Optica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Popular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COLET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ROJAS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RODRIGO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ANTONIO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COLMENARES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MOLINA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LAURA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PATRICIA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83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ABR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7"/>
              <w:ind w:left="13"/>
              <w:rPr>
                <w:sz w:val="18"/>
              </w:rPr>
            </w:pPr>
            <w:r>
              <w:rPr>
                <w:sz w:val="18"/>
              </w:rPr>
              <w:t>CONCHA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GONZALEZ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NICOL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7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7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117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>
            <w:pPr>
              <w:pStyle w:val="TableParagraph"/>
              <w:spacing w:line="200" w:lineRule="exact" w:before="18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CONCHA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LAYERA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CONSTANZA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NATALIA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CONCHA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MATIAS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ALEJANDRO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ANDRES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CONDOR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SILVA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MAYRA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BEATRIZ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CONSTANZO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VIDAURRE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LUISA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CONTRERAS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LOYOLA KAREN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CORNEJO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ALARCON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ROSSANA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IVONNE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CORREA DIAZ CARLOS PATRICIO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CORTES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LUIS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HERNAN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CRUZ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DONOSO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ROMINA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SOLANGE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CRUZ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FLORES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BLANCO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TERESA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VELASQUEZ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RAMFIS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JESUS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DIAZ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PEÑALOZA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MERCEDES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DIAZ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VARGAS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RUTH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8720"/>
          <w:pgMar w:top="800" w:bottom="280" w:left="340" w:right="500"/>
        </w:sectPr>
      </w:pPr>
    </w:p>
    <w:tbl>
      <w:tblPr>
        <w:tblW w:w="0" w:type="auto"/>
        <w:jc w:val="left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2"/>
        <w:gridCol w:w="1498"/>
        <w:gridCol w:w="2465"/>
        <w:gridCol w:w="934"/>
        <w:gridCol w:w="1097"/>
        <w:gridCol w:w="1096"/>
      </w:tblGrid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DÍAZ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VÁSQUEZ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MIRTA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ERCIRA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DIAZ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ZUÑIGA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ROBERTO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LEONEL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DIEZ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IRARRÁZABAL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MARIANA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NELLY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DONOSO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GARRIDO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HUMBERTO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DUARTE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NAVARRO VIVIANA 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DURAN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BRAVO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DANIELA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CONSTANZA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ECHEVERRIA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PIZARRO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DANIEL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IGNACIO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ESCANILLA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HERMOSILLA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ELGA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CRISTINA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ESCOBAR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LARENAS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SILVIA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ELIZABETH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458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7"/>
              <w:ind w:left="13"/>
              <w:rPr>
                <w:sz w:val="18"/>
              </w:rPr>
            </w:pPr>
            <w:r>
              <w:rPr>
                <w:sz w:val="18"/>
              </w:rPr>
              <w:t>ESCOBAR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HORTENCIA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7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7"/>
              <w:ind w:left="41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117"/>
              <w:ind w:right="16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00" w:lineRule="exact" w:before="18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ESPINOSA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MEDINA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ANDREA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MARIGEN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ESPINOZA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ESPINOZA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LORENA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SAPU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Valdivieso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ESPINOZA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GONZALEZ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JULY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VALESKA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ESPINOZA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ORTEGA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ELENA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SAPU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Valdivieso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7"/>
              <w:ind w:left="13"/>
              <w:rPr>
                <w:sz w:val="18"/>
              </w:rPr>
            </w:pPr>
            <w:r>
              <w:rPr>
                <w:sz w:val="18"/>
              </w:rPr>
              <w:t>ESTEVEZ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PEREIRA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ALEJANDRO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7"/>
              <w:ind w:left="42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7"/>
              <w:ind w:left="43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117"/>
              <w:ind w:right="16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>
            <w:pPr>
              <w:pStyle w:val="TableParagraph"/>
              <w:spacing w:line="200" w:lineRule="exact" w:before="18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FABIO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BRAVO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CAROLINA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40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left="188"/>
              <w:rPr>
                <w:sz w:val="18"/>
              </w:rPr>
            </w:pPr>
            <w:r>
              <w:rPr>
                <w:sz w:val="18"/>
              </w:rPr>
              <w:t>FEB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FAJARDO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VARELA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LUISA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FELIU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ASSAEL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NATALIA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FERNANDEZ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ARDILES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OSCAR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ANTONIO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FERNANDEZ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ARRIAGADA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PATRICIA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XIMENA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FERNANDEZ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BENITEZ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CELIA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FERNANDEZ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LOPEZ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OLIVIA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FERNANDEZ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SUITT PAOLA ESTHER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FERNANDEZ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URZUA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PATRICIA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ABR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FIERRO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GIOVANNA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SOLANGE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240" w:h="18720"/>
          <w:pgMar w:top="800" w:bottom="280" w:left="340" w:right="500"/>
        </w:sectPr>
      </w:pPr>
    </w:p>
    <w:tbl>
      <w:tblPr>
        <w:tblW w:w="0" w:type="auto"/>
        <w:jc w:val="left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2"/>
        <w:gridCol w:w="1498"/>
        <w:gridCol w:w="2465"/>
        <w:gridCol w:w="934"/>
        <w:gridCol w:w="1097"/>
        <w:gridCol w:w="1096"/>
      </w:tblGrid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FIGUEROA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RIVERA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GENOVEVA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7"/>
              <w:ind w:left="13"/>
              <w:rPr>
                <w:sz w:val="18"/>
              </w:rPr>
            </w:pPr>
            <w:r>
              <w:rPr>
                <w:sz w:val="18"/>
              </w:rPr>
              <w:t>FLORES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ESPAÑA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OSCAR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IGNACIO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7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7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117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>
            <w:pPr>
              <w:pStyle w:val="TableParagraph"/>
              <w:spacing w:line="200" w:lineRule="exact" w:before="18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FLORES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JUAREZ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ALBERTO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FLORES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MONDACA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PATRICIA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LORENA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FRANCO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SANCHEZ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RAMIRO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FREDES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ACEVEDO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CONSTANZA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PAULINA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FUENTEALBA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ROMERO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CESAR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ANTONIO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FUENTES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FLORES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ONESIMA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Dental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FUENTES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PAULINA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FUENTES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PEZOA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JORGE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ANDRES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FUENTES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SANCHEZ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MAURICIO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GUILIANO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GACITUA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GILDA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CECILIA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GAETE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FERNANDEZ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PAMELA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ANGELE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GAJARDO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CARREÑO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DANIELA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CAROLINA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GAJARDO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GOMEZ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FRANCIS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GERTRUDIS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GAJARDO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ROBERTO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EDGARDO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GALLARDO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YAVAR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BARBARA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ANGELES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GARCIA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MORALES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MIGUEL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ANTONIO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GARRIDO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MORALES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PABLO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ROBERTO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GARRIDO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QUINTANILLA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CLAUDIO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GEELL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CORNEJO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CAROLINA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XIMENA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7"/>
              <w:ind w:left="13"/>
              <w:rPr>
                <w:sz w:val="18"/>
              </w:rPr>
            </w:pPr>
            <w:r>
              <w:rPr>
                <w:sz w:val="18"/>
              </w:rPr>
              <w:t>GOMEZ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CHODIL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TANIA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TAMARA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7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7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117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>
            <w:pPr>
              <w:pStyle w:val="TableParagraph"/>
              <w:spacing w:line="200" w:lineRule="exact" w:before="18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GONZALEZ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ARELLANO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SANDRA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ROSA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GONZALEZ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CHAMORRO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CRISTINA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GONZALEZ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CISTERNAS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HERNAN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240" w:h="18720"/>
          <w:pgMar w:top="800" w:bottom="280" w:left="340" w:right="500"/>
        </w:sectPr>
      </w:pPr>
    </w:p>
    <w:tbl>
      <w:tblPr>
        <w:tblW w:w="0" w:type="auto"/>
        <w:jc w:val="left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2"/>
        <w:gridCol w:w="1498"/>
        <w:gridCol w:w="2465"/>
        <w:gridCol w:w="934"/>
        <w:gridCol w:w="1097"/>
        <w:gridCol w:w="1096"/>
      </w:tblGrid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GONZALEZ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CRUZ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PAZ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93" w:type="dxa"/>
            <w:gridSpan w:val="2"/>
            <w:tcBorders>
              <w:right w:val="double" w:sz="3" w:space="0" w:color="000000"/>
            </w:tcBorders>
          </w:tcPr>
          <w:p>
            <w:pPr>
              <w:pStyle w:val="TableParagraph"/>
              <w:spacing w:before="31"/>
              <w:ind w:left="189"/>
              <w:rPr>
                <w:sz w:val="18"/>
              </w:rPr>
            </w:pPr>
            <w:r>
              <w:rPr>
                <w:sz w:val="18"/>
              </w:rPr>
              <w:t>FEBMARMAY</w:t>
            </w:r>
          </w:p>
        </w:tc>
      </w:tr>
      <w:tr>
        <w:trPr>
          <w:trHeight w:val="458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7"/>
              <w:ind w:left="13"/>
              <w:rPr>
                <w:sz w:val="18"/>
              </w:rPr>
            </w:pPr>
            <w:r>
              <w:rPr>
                <w:sz w:val="18"/>
              </w:rPr>
              <w:t>GONZALEZ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DIAZ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SOFIA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VALENTINA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7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7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117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>
            <w:pPr>
              <w:pStyle w:val="TableParagraph"/>
              <w:spacing w:line="200" w:lineRule="exact" w:before="18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GONZALEZ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DONOSO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MACARENA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ANGELES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GONZALEZ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FERRAN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CLELIA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GONZALEZ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FUENTES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VICTOR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MANUEL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GONZÁLEZ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GONZÁLEZ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JORGE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ALFREDO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36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34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93" w:type="dxa"/>
            <w:gridSpan w:val="2"/>
            <w:tcBorders>
              <w:right w:val="double" w:sz="3" w:space="0" w:color="000000"/>
            </w:tcBorders>
          </w:tcPr>
          <w:p>
            <w:pPr>
              <w:pStyle w:val="TableParagraph"/>
              <w:spacing w:before="31"/>
              <w:ind w:left="189"/>
              <w:rPr>
                <w:sz w:val="18"/>
              </w:rPr>
            </w:pPr>
            <w:r>
              <w:rPr>
                <w:sz w:val="18"/>
              </w:rPr>
              <w:t>FEBMARMAY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GONZALEZ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GONZALEZ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PAMELA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GONZALEZ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INOSTROZA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MARCIA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PAMELA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GONZALEZ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LOPEZ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CAMILA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GONZALEZ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CAMILA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MARCELA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GONZÁLEZ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RÍOS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DANIELA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VANESSA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GONZÁLEZ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SALINAS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CIRCE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GONZALEZ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SANCHEZ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PATRICIA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left="193"/>
              <w:rPr>
                <w:sz w:val="18"/>
              </w:rPr>
            </w:pPr>
            <w:r>
              <w:rPr>
                <w:sz w:val="18"/>
              </w:rPr>
              <w:t>FEB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GONZALEZ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YAÑEZ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XIMENA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VERONICA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GUAMBUGUETE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ARGUELLO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FANNY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GLADYS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GUTIERREZ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CLAUDIA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CRISTINA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GUTIERREZ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REYES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LUIS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ENRIQUE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GUTZLAFF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LILLO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DORIS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MERCEDES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ODETTE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GUZMAN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BURTON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LUZ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GUZMAN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RADRIGAN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GABRIELA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PILAR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GUZMAN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ROJAS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BEATRIZ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GUZMAN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TOLEDO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NAYADETH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PAMELA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HANANI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HADI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SULEIMAN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TAWFIQ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HENRIQUEZ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VARGAS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FRANCO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IGNACIO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HENRIQUEZ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ZARATE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MARISOL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HIDALGO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ARAVENA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FRESIA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8720"/>
          <w:pgMar w:top="800" w:bottom="280" w:left="340" w:right="500"/>
        </w:sectPr>
      </w:pPr>
    </w:p>
    <w:tbl>
      <w:tblPr>
        <w:tblW w:w="0" w:type="auto"/>
        <w:jc w:val="left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2"/>
        <w:gridCol w:w="1498"/>
        <w:gridCol w:w="2465"/>
        <w:gridCol w:w="934"/>
        <w:gridCol w:w="1097"/>
        <w:gridCol w:w="1096"/>
      </w:tblGrid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HIDALGO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FONCEA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KAREEN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GRACE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HUAIQUIMIL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PINO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MARCELINA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HUENCHULLAN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ALARCON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YEANNETTE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VIVIANA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HUERAO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LIENLEF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EDITH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HUERTA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MUÑOZ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MARÍA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CONSUELO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PILAR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HUERTA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VALENZUELA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CRISTIAN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ANDRES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ITURRIAGA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CESPEDES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JUANA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PILAR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ITURRIETA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VERGARA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PEDRO NEIL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JARA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OLGA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JARA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HUILCAMAN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LISETTE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MORAIMA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LABBE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MORGADO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RUTH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VALENTINA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LABRAÑA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VANIA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Dental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LAGOS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GOMEZ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GABRIEL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ALBERTO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LAVADO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SHIELDS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ZULEMA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IRENE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LEBIL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LEGUE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IVAN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ANDRES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LEGUIA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PEÑA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MACARENA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PAOLA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LEIVA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BARAHONA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HARRY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RAUL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LEIVA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PUGA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CONSTANZA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VALENTINA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LLERENA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RAMOS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NARCISA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JESUS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LOPETEGUI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AGUILAR KATHERINNE 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LOPEZ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ANGEL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CAMILA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CONSTANZA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LOPEZ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BRAVO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MARIANELA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LOPEZ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CALDERON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ROSA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ERNESTINA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LOPEZ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CARDENAS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MARCELINO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ERNESTO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240" w:h="18720"/>
          <w:pgMar w:top="800" w:bottom="280" w:left="340" w:right="500"/>
        </w:sectPr>
      </w:pPr>
    </w:p>
    <w:tbl>
      <w:tblPr>
        <w:tblW w:w="0" w:type="auto"/>
        <w:jc w:val="left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2"/>
        <w:gridCol w:w="1498"/>
        <w:gridCol w:w="2465"/>
        <w:gridCol w:w="934"/>
        <w:gridCol w:w="1097"/>
        <w:gridCol w:w="1096"/>
      </w:tblGrid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LOUIS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JUSTE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ROISELET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LUCERO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VELASQUEZ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SUSANA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PAOLA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MACIAS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URBINA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LILIANA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PRISCILA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MADRID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CONTRERAS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GONZALO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FELIPE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MADRID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CONTRERAS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JORGE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JAVIER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458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7"/>
              <w:ind w:left="13"/>
              <w:rPr>
                <w:sz w:val="18"/>
              </w:rPr>
            </w:pPr>
            <w:r>
              <w:rPr>
                <w:sz w:val="18"/>
              </w:rPr>
              <w:t>MADRID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ESTEFANY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7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7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117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>
            <w:pPr>
              <w:pStyle w:val="TableParagraph"/>
              <w:spacing w:line="200" w:lineRule="exact" w:before="18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MALLMA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CUBA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ROCIO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MANCILLA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IRIS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KATHERINE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MANDAKOVIC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ACHIARDI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VESNA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LJUBICA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MANRIQUEZ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HERRERA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PAOLA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MANRIQUEZ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SAAVEDRA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TAMARA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AYELÉN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MARAMBIO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PAMELA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OLGA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MARDONES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ARDILES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CAROLINA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ANTONIETA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Dental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MARIN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LIENLAF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CATALINA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LISSETTE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MARIPAN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AILLAPAN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ELIZABETH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ELBA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MARTIN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ALFARO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MARCIA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MARTINEZ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MONCADA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NELDA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BEATRIZ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MARTINEZ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PIZARRO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MARTINEZ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SAPIAIN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ADRIANA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MATAMALA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TRONCOSO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PAULA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40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left="191"/>
              <w:rPr>
                <w:sz w:val="18"/>
              </w:rPr>
            </w:pPr>
            <w:r>
              <w:rPr>
                <w:sz w:val="18"/>
              </w:rPr>
              <w:t>FEB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MENA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ORDÓÑEZ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MAUREEN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JOHANNA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MÉNDEZ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SALAZAR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VERONA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MENDOZA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ZUÑIGA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MEZA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LORCA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DAMARIS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SUNAMITA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MEZZANO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CORREA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GIOVANNA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FRANCESC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8720"/>
          <w:pgMar w:top="800" w:bottom="280" w:left="340" w:right="500"/>
        </w:sectPr>
      </w:pPr>
    </w:p>
    <w:tbl>
      <w:tblPr>
        <w:tblW w:w="0" w:type="auto"/>
        <w:jc w:val="left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2"/>
        <w:gridCol w:w="1498"/>
        <w:gridCol w:w="2465"/>
        <w:gridCol w:w="934"/>
        <w:gridCol w:w="1097"/>
        <w:gridCol w:w="1096"/>
      </w:tblGrid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MILLAVIL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QUINEPI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EVA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ISABEL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MIRANDA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MARTINEZ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HILDA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ISABEL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MIRANDA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MORIS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MARIELA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PAZ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36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34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7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93" w:type="dxa"/>
            <w:gridSpan w:val="2"/>
            <w:tcBorders>
              <w:right w:val="double" w:sz="3" w:space="0" w:color="000000"/>
            </w:tcBorders>
          </w:tcPr>
          <w:p>
            <w:pPr>
              <w:pStyle w:val="TableParagraph"/>
              <w:spacing w:before="31"/>
              <w:ind w:left="189"/>
              <w:rPr>
                <w:sz w:val="18"/>
              </w:rPr>
            </w:pPr>
            <w:r>
              <w:rPr>
                <w:sz w:val="18"/>
              </w:rPr>
              <w:t>FEBMARMAY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MIRANDA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VIVANCO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ELISA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MOLINA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ROLANDO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ANTONIO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7"/>
              <w:ind w:left="13"/>
              <w:rPr>
                <w:sz w:val="18"/>
              </w:rPr>
            </w:pPr>
            <w:r>
              <w:rPr>
                <w:sz w:val="18"/>
              </w:rPr>
              <w:t>MOLINA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QUEZADA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FELIPE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ANDRES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7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7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117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00" w:lineRule="exact" w:before="18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MONARDES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NUÑEZ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ROXANE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ANGELICA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MONSALVE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FLORES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TAMARA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KARINA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MONTOYA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TAPIA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DORIS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CAROLINA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MONTOYA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URRA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JOSE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37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93" w:type="dxa"/>
            <w:gridSpan w:val="2"/>
            <w:tcBorders>
              <w:right w:val="double" w:sz="3" w:space="0" w:color="000000"/>
            </w:tcBorders>
          </w:tcPr>
          <w:p>
            <w:pPr>
              <w:pStyle w:val="TableParagraph"/>
              <w:spacing w:before="31"/>
              <w:ind w:left="189"/>
              <w:rPr>
                <w:sz w:val="18"/>
              </w:rPr>
            </w:pPr>
            <w:r>
              <w:rPr>
                <w:sz w:val="18"/>
              </w:rPr>
              <w:t>FEBMARMAY</w:t>
            </w:r>
          </w:p>
        </w:tc>
      </w:tr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MORALES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DELGADO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CARMEN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BARBARA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left="192"/>
              <w:rPr>
                <w:sz w:val="18"/>
              </w:rPr>
            </w:pPr>
            <w:r>
              <w:rPr>
                <w:sz w:val="18"/>
              </w:rPr>
              <w:t>FEB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MORALES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GAJARDO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MATILDE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VIRGINIA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MORALES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MARTÍN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ALISON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CAROLINA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MOREIRA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MARÍA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CAROLINA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MORENO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FABIOLA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MUÑOZ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CASTRO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JOCELYN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POULETTE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MUÑOZ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LÓPEZ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RENÁN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ALBERTO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Dental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MUÑOZ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MORALES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ALEJANDRA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CAROLINA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MUÑOZ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PALMA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OLGA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PILAR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NARANJO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ALBORNOZ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DIANNE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KAREN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NARVAEZ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ESPINOZA PATRICIA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 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NAVARRETE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VILLAVICENCIO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CESAR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RODRIGO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NAVARRO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MAINA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ROSA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ESTELA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NAVARRO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RONDA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PABLO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NICOLAS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NAVIA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NAVARRO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ISABEL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MERCEDES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NUÑEZ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DONOSO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JACQUELINE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ROSA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8720"/>
          <w:pgMar w:top="800" w:bottom="280" w:left="340" w:right="500"/>
        </w:sectPr>
      </w:pPr>
    </w:p>
    <w:tbl>
      <w:tblPr>
        <w:tblW w:w="0" w:type="auto"/>
        <w:jc w:val="left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2"/>
        <w:gridCol w:w="1498"/>
        <w:gridCol w:w="2465"/>
        <w:gridCol w:w="934"/>
        <w:gridCol w:w="1097"/>
        <w:gridCol w:w="1096"/>
      </w:tblGrid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NUÑEZ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GARCIA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SERGIO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MAURICIO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OLIVA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ARIAS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JUAN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RENE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OLIVARES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OSCAR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ROBERTO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OLMEDO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VIDAL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CARMEN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CAROLINA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Farmacia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Popular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OPAZO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LANDEROS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FRIDA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NADAL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ORELLANA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RAMIREZ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MARISOL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ORTEGA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CAMPOS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ORTEGA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GUERRERO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KATHERINE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ORTEGA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ROA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JEFFERSON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ALEXI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37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38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left="190"/>
              <w:rPr>
                <w:sz w:val="18"/>
              </w:rPr>
            </w:pPr>
            <w:r>
              <w:rPr>
                <w:sz w:val="18"/>
              </w:rPr>
              <w:t>FEB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ORTIZ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FRIAS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SOFIA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OSSES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ESPINOZA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INGRID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OSTA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ABDELHAMID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YAZAN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YOUSEF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OYARZO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MARTINEZ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ANTONIA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OYARZO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MUÑOZ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NADIA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TAMARA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PALMA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LOBOS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GERALDINE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40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PALMA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MUÑOZ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ELVIRA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PALMA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REYES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VICTOR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GUSTAVO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left="191"/>
              <w:rPr>
                <w:sz w:val="18"/>
              </w:rPr>
            </w:pPr>
            <w:r>
              <w:rPr>
                <w:sz w:val="18"/>
              </w:rPr>
              <w:t>FEB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PARDO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GARCIA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CLAUDIO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ALEJANDRO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PARDO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GARCIA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JACQUELINE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PARRA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HIDALGO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NADIA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PAVEZ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ALVAREZ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SYLVIA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IVONNE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MERCEDES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PAVEZ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ESCANELLA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MISAEL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HERNÁN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PEÑA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LOYOLA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MIGUEL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ANGEL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PEÑA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ROMERO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KATHERINE FABIOLA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PEÑA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STEEL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LILIANA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ROSA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PEÑALOZA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HERNANDEZ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CECILIA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8720"/>
          <w:pgMar w:top="800" w:bottom="280" w:left="340" w:right="500"/>
        </w:sectPr>
      </w:pPr>
    </w:p>
    <w:tbl>
      <w:tblPr>
        <w:tblW w:w="0" w:type="auto"/>
        <w:jc w:val="left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2"/>
        <w:gridCol w:w="1498"/>
        <w:gridCol w:w="2465"/>
        <w:gridCol w:w="934"/>
        <w:gridCol w:w="1097"/>
        <w:gridCol w:w="1096"/>
      </w:tblGrid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PEÑARANDA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VARGAS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PAOLA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MARIA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PEREIRA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CARVACHO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MARJORIE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7"/>
              <w:ind w:left="13"/>
              <w:rPr>
                <w:sz w:val="18"/>
              </w:rPr>
            </w:pPr>
            <w:r>
              <w:rPr>
                <w:sz w:val="18"/>
              </w:rPr>
              <w:t>PEREZ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ALDAY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OSCAR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HUMBERTO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7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7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117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00" w:lineRule="exact" w:before="18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PEREZ CORTES NOELIA ADDARA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PEREZ NOVOA ROBERTO SEGUNDO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PETERS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VIDAURRAZAGA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MATILDE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RAYEN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left="190"/>
              <w:rPr>
                <w:sz w:val="18"/>
              </w:rPr>
            </w:pPr>
            <w:r>
              <w:rPr>
                <w:sz w:val="18"/>
              </w:rPr>
              <w:t>ENE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PINCHEIRA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CHANDIA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DOMENICA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PAMELA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PINO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TORRES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GRACIELA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PONCE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RÍOS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NATALIA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41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43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93" w:type="dxa"/>
            <w:gridSpan w:val="2"/>
            <w:tcBorders>
              <w:right w:val="double" w:sz="3" w:space="0" w:color="000000"/>
            </w:tcBorders>
          </w:tcPr>
          <w:p>
            <w:pPr>
              <w:pStyle w:val="TableParagraph"/>
              <w:spacing w:before="31"/>
              <w:ind w:left="189"/>
              <w:rPr>
                <w:sz w:val="18"/>
              </w:rPr>
            </w:pPr>
            <w:r>
              <w:rPr>
                <w:sz w:val="18"/>
              </w:rPr>
              <w:t>FEBMARMAY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PRADA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CURIMIL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NAYSA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REBECA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PRADO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VILLEGAS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MARISOL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ROSSANA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left="190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7"/>
              <w:ind w:left="13"/>
              <w:rPr>
                <w:sz w:val="18"/>
              </w:rPr>
            </w:pPr>
            <w:r>
              <w:rPr>
                <w:sz w:val="18"/>
              </w:rPr>
              <w:t>PREVAUD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CHOULOUNE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7"/>
              <w:ind w:left="41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7"/>
              <w:ind w:left="4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117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>
            <w:pPr>
              <w:pStyle w:val="TableParagraph"/>
              <w:spacing w:line="200" w:lineRule="exact" w:before="18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PUGA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ARRIAGADA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ALEJANDRA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MARISOL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PUYOL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WILSON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MACARENA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SUSANA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Dental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QUEZADA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XIMENA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QUILALEO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GLADYS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ELIZABETH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left="186"/>
              <w:rPr>
                <w:sz w:val="18"/>
              </w:rPr>
            </w:pPr>
            <w:r>
              <w:rPr>
                <w:sz w:val="18"/>
              </w:rPr>
              <w:t>FEB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QUIÑONES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VILLEGAS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MARCELO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ALEJANDRO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39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left="189" w:right="-29"/>
              <w:rPr>
                <w:sz w:val="18"/>
              </w:rPr>
            </w:pPr>
            <w:r>
              <w:rPr>
                <w:sz w:val="18"/>
              </w:rPr>
              <w:t>ENEFEBMAR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31"/>
              <w:ind w:left="189"/>
              <w:rPr>
                <w:sz w:val="18"/>
              </w:rPr>
            </w:pPr>
            <w:r>
              <w:rPr>
                <w:sz w:val="18"/>
              </w:rPr>
              <w:t>ABRMAY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RAMIREZ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AGUILA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DANISA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line="259" w:lineRule="auto" w:before="115"/>
              <w:ind w:left="39" w:right="537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Atención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Primaria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Oftalmológi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458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7"/>
              <w:ind w:left="13"/>
              <w:rPr>
                <w:sz w:val="18"/>
              </w:rPr>
            </w:pPr>
            <w:r>
              <w:rPr>
                <w:sz w:val="18"/>
              </w:rPr>
              <w:t>RAMIREZ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BOHORQUEZ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ESTEFANIA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7"/>
              <w:ind w:left="37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7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117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>
            <w:pPr>
              <w:pStyle w:val="TableParagraph"/>
              <w:spacing w:line="200" w:lineRule="exact" w:before="18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RAMIREZ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CASTAÑEDA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MARCELA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RAMIREZ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ROVIRA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JOSE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7"/>
              <w:ind w:left="13"/>
              <w:rPr>
                <w:sz w:val="18"/>
              </w:rPr>
            </w:pPr>
            <w:r>
              <w:rPr>
                <w:sz w:val="18"/>
              </w:rPr>
              <w:t>RAMOS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FONSECA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VALERIA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7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7"/>
              <w:ind w:left="4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117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>
            <w:pPr>
              <w:pStyle w:val="TableParagraph"/>
              <w:spacing w:line="200" w:lineRule="exact" w:before="18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REBOLLEDO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LOPEZ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VICTOR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RETAMAL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HIDALGO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ELIANA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RETAMALES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GONZALEZ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JOHANNA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ESMERALDA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REVECO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ROJAS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JESSICA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NOEMÍ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Dental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REYES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CONTRERAS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CRISTIAN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ALEJANDRO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REYES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HUENTEMIL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CECILIA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line="259" w:lineRule="auto" w:before="115"/>
              <w:ind w:left="39" w:right="537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Atención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Primaria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Oftalmológi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8720"/>
          <w:pgMar w:top="800" w:bottom="280" w:left="340" w:right="500"/>
        </w:sectPr>
      </w:pPr>
    </w:p>
    <w:tbl>
      <w:tblPr>
        <w:tblW w:w="0" w:type="auto"/>
        <w:jc w:val="left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2"/>
        <w:gridCol w:w="1498"/>
        <w:gridCol w:w="2465"/>
        <w:gridCol w:w="934"/>
        <w:gridCol w:w="1097"/>
        <w:gridCol w:w="1096"/>
      </w:tblGrid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REYES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MORALES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KATHERINE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REYES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ANDREA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SOLANGE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REYES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VASQUEZ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FERNANDA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CRISTINA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RIOS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RAGGIO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MAGDALENA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NEREA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RIOS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VERGARA CAROLINA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ESTER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RIVEROS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CONTRERAS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PAULA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ROBLES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TORIBIO YENNY YSABEL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RODRIGUEZ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FONSECA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PABLO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ANDRES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RODRIGUEZ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MUÑOZ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ROJAS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AMPUERO VARINIA ESTER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ROJAS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CONTRERAS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ELSA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FABIANA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ROJAS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GAHONA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JANIRA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GISELDA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ROJAS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HERNÁN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LIVIO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ROJAS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NÚÑEZ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DAVID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ALEJANDRO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ROJAS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ORDENES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ADRIANA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ODETTE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ROMAN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SILVA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AURELIO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ROSALES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FERNANDO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BOLIVAR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83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ABR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RUMINOT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TRONCOSO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BEATRIZ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RUZ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VALENZUELA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NICOL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SAAVEDRA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DURÁN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LUZ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ELIANA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SAAVEDRA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LOPEZ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ISABEL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C.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SÁEZ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ROJAS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ESPERANZA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SUSANA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SALAZAR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RIVERA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LORENA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7"/>
              <w:ind w:left="13"/>
              <w:rPr>
                <w:sz w:val="18"/>
              </w:rPr>
            </w:pPr>
            <w:r>
              <w:rPr>
                <w:sz w:val="18"/>
              </w:rPr>
              <w:t>SALINAS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ORELLANA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ÁLVARO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AMÉRICO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7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7"/>
              <w:ind w:left="41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117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00" w:lineRule="exact" w:before="18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8720"/>
          <w:pgMar w:top="800" w:bottom="280" w:left="340" w:right="500"/>
        </w:sectPr>
      </w:pPr>
    </w:p>
    <w:tbl>
      <w:tblPr>
        <w:tblW w:w="0" w:type="auto"/>
        <w:jc w:val="left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2"/>
        <w:gridCol w:w="1498"/>
        <w:gridCol w:w="2465"/>
        <w:gridCol w:w="934"/>
        <w:gridCol w:w="1097"/>
        <w:gridCol w:w="1096"/>
      </w:tblGrid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MARTÍN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ORMEÑO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VALESKA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JAEL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SANCHEZ NAVARRETE ENRIQUE ANTONIO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SANDOVAL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FAÚNDEZ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FELIPE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ANDRÉS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SANTANDER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ROJAS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FANNY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SOLEDAD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SANTOS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CAVIERES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JENNIFFER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SARMIENTO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MACHADO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JULIO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CESAR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</w:tr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SARRAS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SÁEZ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MARÍA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GABRIELA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EMILIA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93" w:type="dxa"/>
            <w:gridSpan w:val="2"/>
            <w:tcBorders>
              <w:right w:val="double" w:sz="3" w:space="0" w:color="000000"/>
            </w:tcBorders>
          </w:tcPr>
          <w:p>
            <w:pPr>
              <w:pStyle w:val="TableParagraph"/>
              <w:spacing w:before="31"/>
              <w:ind w:left="189"/>
              <w:rPr>
                <w:sz w:val="18"/>
              </w:rPr>
            </w:pPr>
            <w:r>
              <w:rPr>
                <w:sz w:val="18"/>
              </w:rPr>
              <w:t>FEBMARMAY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SEGUEL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ESCOBAR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CAROLINA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LOBOS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ALEJANDRO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LUIS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SENDRA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ARRATIA EDUARDO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CARMELO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SEPULVEDA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ALLENDE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PABLO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SALVADOR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SEPULVEDA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VERGARA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JEANNETTE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ESTELA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93" w:type="dxa"/>
            <w:gridSpan w:val="2"/>
            <w:tcBorders>
              <w:right w:val="double" w:sz="3" w:space="0" w:color="000000"/>
            </w:tcBorders>
          </w:tcPr>
          <w:p>
            <w:pPr>
              <w:pStyle w:val="TableParagraph"/>
              <w:spacing w:before="31"/>
              <w:ind w:left="189"/>
              <w:rPr>
                <w:sz w:val="18"/>
              </w:rPr>
            </w:pPr>
            <w:r>
              <w:rPr>
                <w:sz w:val="18"/>
              </w:rPr>
              <w:t>FEBMARMAY</w:t>
            </w:r>
          </w:p>
        </w:tc>
      </w:tr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SILVA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ACEVEDO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JAIME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ALEJANDRO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41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6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left="193"/>
              <w:rPr>
                <w:sz w:val="18"/>
              </w:rPr>
            </w:pPr>
            <w:r>
              <w:rPr>
                <w:sz w:val="18"/>
              </w:rPr>
              <w:t>FEB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SILVA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MARCELO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JOAQUÍN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SIMONETTI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VARGAS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DANIELLA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SOTO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ALQUINTA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MARCELA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SOTO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HENRÍQUEZ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LORENA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SOTO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HENRIQUEZ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KARINA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SOTO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LOHAUS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CONSTANZA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DANIELA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SOTO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MELGAREJO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BERNARDITA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SOTO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ROBLES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LUIS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HUMBERTO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left="192"/>
              <w:rPr>
                <w:sz w:val="18"/>
              </w:rPr>
            </w:pPr>
            <w:r>
              <w:rPr>
                <w:sz w:val="18"/>
              </w:rPr>
              <w:t>ENE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SOTO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ZENTENO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PRISCILLA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ANGÉLICA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SOTOMAYOR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AVILA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JAVIERA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ESTEFANIA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TAPIA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ÁLVAREZ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CLAUDIA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TAPIA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ÁLVAREZ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MARGARITA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TERRAZA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BENAVIDES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CATHERINE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8720"/>
          <w:pgMar w:top="800" w:bottom="280" w:left="340" w:right="500"/>
        </w:sectPr>
      </w:pPr>
    </w:p>
    <w:tbl>
      <w:tblPr>
        <w:tblW w:w="0" w:type="auto"/>
        <w:jc w:val="left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2"/>
        <w:gridCol w:w="1498"/>
        <w:gridCol w:w="2465"/>
        <w:gridCol w:w="934"/>
        <w:gridCol w:w="1097"/>
        <w:gridCol w:w="1096"/>
      </w:tblGrid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TERRAZAS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JUAN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CARLOS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Farmacia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Popular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458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7"/>
              <w:ind w:left="13"/>
              <w:rPr>
                <w:sz w:val="18"/>
              </w:rPr>
            </w:pPr>
            <w:r>
              <w:rPr>
                <w:sz w:val="18"/>
              </w:rPr>
              <w:t>TOBAR VERGARA SIMÓN ANDRE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7"/>
              <w:ind w:left="41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7"/>
              <w:ind w:left="4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117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>
            <w:pPr>
              <w:pStyle w:val="TableParagraph"/>
              <w:spacing w:line="200" w:lineRule="exact" w:before="18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TORO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GODOY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LUIS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JOSÉ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TORO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HERNANDEZ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ELIZABETH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TORO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PALOMINO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MAURICIO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GUILLERMO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TREVIGNO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MARÍA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ISABEL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TRITTINI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GATICA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VANESSA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PAOLA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TRUJILLO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CARMONA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AGUSTINA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HAYDEE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TUDELA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BREMER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CARMEN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BEATRIZ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TUDELA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RODRIGUEZ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GONZALO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TRANSITO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UBEDA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CÁCERES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MIGUEL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ENRIQUE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URQUIOLA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ALISTE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ROSA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URRA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GONZÁLEZ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ELIZABETH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LUISA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VALDES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GALVEZ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FLERIDA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VALDES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NEGRONI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MACARENA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VALDES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URTUBIA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MADELINE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VALDIVIA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DÍAZ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MARÍA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VALDIVIA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DÍAZ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JESSICA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Dental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VALDIVIA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DIAZ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PAULINA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PAMELA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VALDIVIESO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CARRASCO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JONATHAN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ANDRÉS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230" w:lineRule="atLeast" w:before="0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VALENCIA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REYES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ROSA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VALENZUELA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ACHAVAR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LUIS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IGNACIO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VALENZUELA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BASTÍAS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JUAN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JOSÉ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40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left="190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VALENZUELA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GUERRA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YUDITH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ELIANA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7"/>
              <w:ind w:left="13"/>
              <w:rPr>
                <w:sz w:val="18"/>
              </w:rPr>
            </w:pPr>
            <w:r>
              <w:rPr>
                <w:sz w:val="18"/>
              </w:rPr>
              <w:t>VALLE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SIEDE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DANIELA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7"/>
              <w:ind w:left="41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7"/>
              <w:ind w:left="4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117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>
            <w:pPr>
              <w:pStyle w:val="TableParagraph"/>
              <w:spacing w:line="200" w:lineRule="exact" w:before="18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8720"/>
          <w:pgMar w:top="800" w:bottom="280" w:left="340" w:right="500"/>
        </w:sectPr>
      </w:pPr>
    </w:p>
    <w:tbl>
      <w:tblPr>
        <w:tblW w:w="0" w:type="auto"/>
        <w:jc w:val="left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2"/>
        <w:gridCol w:w="1498"/>
        <w:gridCol w:w="2465"/>
        <w:gridCol w:w="934"/>
        <w:gridCol w:w="1097"/>
        <w:gridCol w:w="1096"/>
      </w:tblGrid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VARGAS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NEIRA EDUARDO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ENRIQUE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VARGAS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NEIRA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FRESIA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VASQUEZ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SUSANA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VECA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CASANOVA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JOSE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RAMON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VEJAR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ROSALES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CAROLINA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VANESSA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VÉLIZ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AGUILERA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CHRISTIAN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ANDRÉS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VERA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MATURANA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CONSTANZA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XIMENA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VERGARA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ARZOLA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CAMILA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VERGARA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CAJAS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XIMENA LEONOR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VERGARA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TAPIA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JUAN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SERGIO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VIDAL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JONATHAN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VILLABLANCA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ESPINOZA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MERCEDES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VILLALOBOS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INGRID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ROXANA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9" w:lineRule="auto" w:before="115"/>
              <w:ind w:left="189" w:right="508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VILLALOBOS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VALDES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VERONICA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VIVIANA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VILLARROEL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AHUMADA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VARINIA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MAGDALENA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31"/>
              <w:ind w:left="13"/>
              <w:rPr>
                <w:sz w:val="18"/>
              </w:rPr>
            </w:pPr>
            <w:r>
              <w:rPr>
                <w:sz w:val="18"/>
              </w:rPr>
              <w:t>VILLAVICENCIO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MARÍA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>
            <w:pPr>
              <w:pStyle w:val="TableParagraph"/>
              <w:spacing w:before="31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31"/>
              <w:ind w:left="42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>
            <w:pPr>
              <w:pStyle w:val="TableParagraph"/>
              <w:spacing w:before="31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left="192"/>
              <w:rPr>
                <w:sz w:val="18"/>
              </w:rPr>
            </w:pPr>
            <w:r>
              <w:rPr>
                <w:sz w:val="18"/>
              </w:rPr>
              <w:t>ENE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WOHL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GALVAN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PATRICIO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Dental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YAÑEZ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ARANCIBIA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MEILIN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KARIN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YÉVENES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GUERRERO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ALICIA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MERCEDES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ZAMORANO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CÁCERES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PATRICIA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IVONNE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ZAMORANO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ZAPATA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CASTRO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CLAUDIA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ZAPATA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SANDOVAL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ANTONIO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1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>
            <w:pPr>
              <w:pStyle w:val="TableParagraph"/>
              <w:spacing w:line="230" w:lineRule="atLeast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ZAVALA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CASTRO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MARIA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4062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ZUÑIGA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ALARCON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XIMENA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IVONNE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9" w:lineRule="auto" w:before="0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98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8720"/>
          <w:pgMar w:top="800" w:bottom="280" w:left="340" w:right="500"/>
        </w:sectPr>
      </w:pPr>
    </w:p>
    <w:tbl>
      <w:tblPr>
        <w:tblW w:w="0" w:type="auto"/>
        <w:jc w:val="left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2"/>
        <w:gridCol w:w="1498"/>
        <w:gridCol w:w="2465"/>
        <w:gridCol w:w="934"/>
        <w:gridCol w:w="1097"/>
        <w:gridCol w:w="1096"/>
      </w:tblGrid>
      <w:tr>
        <w:trPr>
          <w:trHeight w:val="676" w:hRule="atLeast"/>
        </w:trPr>
        <w:tc>
          <w:tcPr>
            <w:tcW w:w="4062" w:type="dxa"/>
            <w:tcBorders>
              <w:left w:val="double" w:sz="3" w:space="0" w:color="000000"/>
              <w:bottom w:val="double" w:sz="3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13"/>
              <w:rPr>
                <w:sz w:val="18"/>
              </w:rPr>
            </w:pPr>
            <w:r>
              <w:rPr>
                <w:sz w:val="18"/>
              </w:rPr>
              <w:t>ZUÑIGA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LOPEZ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NATALIA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PAZ</w:t>
            </w:r>
          </w:p>
        </w:tc>
        <w:tc>
          <w:tcPr>
            <w:tcW w:w="14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59" w:lineRule="auto" w:before="5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  <w:p>
            <w:pPr>
              <w:pStyle w:val="TableParagraph"/>
              <w:spacing w:line="177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bottom w:val="double" w:sz="3" w:space="0" w:color="000000"/>
              <w:right w:val="double" w:sz="3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sectPr>
      <w:pgSz w:w="12240" w:h="18720"/>
      <w:pgMar w:top="800" w:bottom="280" w:left="3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evargas</dc:creator>
  <dc:title>SAI 22 23.xlsx</dc:title>
  <dcterms:created xsi:type="dcterms:W3CDTF">2021-06-29T17:20:58Z</dcterms:created>
  <dcterms:modified xsi:type="dcterms:W3CDTF">2021-06-29T17:20:58Z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LastSaved">
    <vt:filetime>2021-06-29T00:00:00Z</vt:filetime>
  </property>
</Properties>
</file>