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1445"/>
        <w:gridCol w:w="1857"/>
        <w:gridCol w:w="2007"/>
        <w:gridCol w:w="1701"/>
        <w:gridCol w:w="1418"/>
        <w:gridCol w:w="1419"/>
        <w:gridCol w:w="1558"/>
      </w:tblGrid>
      <w:tr w:rsidR="001E09F7" w:rsidRPr="001E09F7" w14:paraId="33020FAE" w14:textId="77777777" w:rsidTr="001E09F7">
        <w:trPr>
          <w:trHeight w:val="480"/>
        </w:trPr>
        <w:tc>
          <w:tcPr>
            <w:tcW w:w="134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2802D8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CL"/>
              </w:rPr>
              <w:t xml:space="preserve">RESPUESTA PARA SOLICITUD DE ACCESO A LA INFORMACIÓN PÚBLICA </w:t>
            </w:r>
            <w:proofErr w:type="spellStart"/>
            <w:r w:rsidRPr="001E09F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CL"/>
              </w:rPr>
              <w:t>N°</w:t>
            </w:r>
            <w:proofErr w:type="spellEnd"/>
            <w:r w:rsidRPr="001E09F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CL"/>
              </w:rPr>
              <w:t xml:space="preserve"> MU263T0003943 </w:t>
            </w:r>
          </w:p>
        </w:tc>
      </w:tr>
      <w:tr w:rsidR="001E09F7" w:rsidRPr="001E09F7" w14:paraId="13CE11D8" w14:textId="77777777" w:rsidTr="001E09F7">
        <w:trPr>
          <w:trHeight w:val="790"/>
        </w:trPr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71205FBF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NOMBRE ESTABLECIMIENTO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020624EA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DIRECTOR (A)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40C2E8AB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DIRECCION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1064C2CA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OCUPAN CARGO POR LA ALTA DIRECCIÓN PÚBLICA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049181A0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NO OCUPAN CARGO POR CONCURSO PÚBLICO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B9CA"/>
            <w:vAlign w:val="center"/>
            <w:hideMark/>
          </w:tcPr>
          <w:p w14:paraId="5D267A1D" w14:textId="64FAFD72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PERIODO POR EL CUAL </w:t>
            </w:r>
            <w:proofErr w:type="gramStart"/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OCUPA  EL</w:t>
            </w:r>
            <w:proofErr w:type="gramEnd"/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 CARGO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2827A412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RESPUESTA PARA SAI</w:t>
            </w:r>
          </w:p>
        </w:tc>
      </w:tr>
      <w:tr w:rsidR="001E09F7" w:rsidRPr="001E09F7" w14:paraId="5CFB7F0C" w14:textId="77777777" w:rsidTr="001E09F7">
        <w:trPr>
          <w:trHeight w:val="29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53FF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LICEO PAULA JARAQUEMADA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5740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FABIOLA CID QUEZADA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DE28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Juarez</w:t>
            </w:r>
            <w:proofErr w:type="spellEnd"/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 Nº616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8F4F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7708" w14:textId="1ECCE801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439F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23 de abril de 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232C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23 de abril de 2020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24ED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lang w:eastAsia="es-CL"/>
              </w:rPr>
              <w:t>3943</w:t>
            </w:r>
          </w:p>
        </w:tc>
      </w:tr>
      <w:tr w:rsidR="001E09F7" w:rsidRPr="001E09F7" w14:paraId="0FE6D634" w14:textId="77777777" w:rsidTr="001E09F7">
        <w:trPr>
          <w:trHeight w:val="29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DF3A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LICEO VALENTIN LETELIER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952E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FELIPE VARGAS CARIS (I)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C8C7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Buenos Aires </w:t>
            </w:r>
            <w:proofErr w:type="spellStart"/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N°</w:t>
            </w:r>
            <w:proofErr w:type="spellEnd"/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 575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1D35" w14:textId="35ED4249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6CD2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9AB8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1 de marzo de 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4402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23 de abril de 2020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DF4A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lang w:eastAsia="es-CL"/>
              </w:rPr>
              <w:t>3943</w:t>
            </w:r>
          </w:p>
        </w:tc>
      </w:tr>
      <w:tr w:rsidR="001E09F7" w:rsidRPr="001E09F7" w14:paraId="07E8E058" w14:textId="77777777" w:rsidTr="001E09F7">
        <w:trPr>
          <w:trHeight w:val="29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44D6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CENTRO EDUCAC. HEROE ARTURO PEREZ CANTO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8536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LUZ LARENAS RODRIGUEZ (I)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1654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Reina de Chile </w:t>
            </w:r>
            <w:proofErr w:type="spellStart"/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N°</w:t>
            </w:r>
            <w:proofErr w:type="spellEnd"/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 0174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405A" w14:textId="6A14AEC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7A22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6874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1 de octubre de 2012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2CBD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14 de enero de 2017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3F93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lang w:eastAsia="es-CL"/>
              </w:rPr>
              <w:t>3943</w:t>
            </w:r>
          </w:p>
        </w:tc>
      </w:tr>
      <w:tr w:rsidR="001E09F7" w:rsidRPr="001E09F7" w14:paraId="65739906" w14:textId="77777777" w:rsidTr="001E09F7">
        <w:trPr>
          <w:trHeight w:val="29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3FDA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CENTRO EDUCACIONAL JOSE MIGUEL CARRERA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444C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KAREN CONCHA CASTRO (I)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D0A2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Guanaco Nº4185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9317" w14:textId="3681F45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DB0E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921C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10 de marzo de 2017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16D6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15 de febrero de 2019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E157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lang w:eastAsia="es-CL"/>
              </w:rPr>
              <w:t>3943</w:t>
            </w:r>
          </w:p>
        </w:tc>
      </w:tr>
      <w:tr w:rsidR="001E09F7" w:rsidRPr="001E09F7" w14:paraId="1D3D4947" w14:textId="77777777" w:rsidTr="001E09F7">
        <w:trPr>
          <w:trHeight w:val="29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73E4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COMPLEJO EDUCAC. JUANITA FERNANDEZ SOLAR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BD35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ÉRIKA FARÍAS ZAÑARTU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69C0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Inocencia </w:t>
            </w:r>
            <w:proofErr w:type="spellStart"/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N°</w:t>
            </w:r>
            <w:proofErr w:type="spellEnd"/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 2672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E03C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56CF" w14:textId="32878499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0417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1 de mayo de 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A55F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23 de abril de 2020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FE22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lang w:eastAsia="es-CL"/>
              </w:rPr>
              <w:t>3943</w:t>
            </w:r>
          </w:p>
        </w:tc>
      </w:tr>
      <w:tr w:rsidR="001E09F7" w:rsidRPr="001E09F7" w14:paraId="4E59DECB" w14:textId="77777777" w:rsidTr="001E09F7">
        <w:trPr>
          <w:trHeight w:val="29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E40F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LICEO ADULTOS JORGE ALESSANDRI RODRIGUEZ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074B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CRISTIAN YAÑEZ RIQUELME (I)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74AE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Avda. Recoleta Nº590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0609" w14:textId="13F6B701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6469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BB27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1 de marzo de 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AB0C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5 de noviembre de 2018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CA11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lang w:eastAsia="es-CL"/>
              </w:rPr>
              <w:t>3943</w:t>
            </w:r>
          </w:p>
        </w:tc>
      </w:tr>
      <w:tr w:rsidR="001E09F7" w:rsidRPr="001E09F7" w14:paraId="6E8F6527" w14:textId="77777777" w:rsidTr="001E09F7">
        <w:trPr>
          <w:trHeight w:val="29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EBE2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ESCUELA REPUBLICA DEL PARAGUAY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2AA5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GABRIEL NUÑEZ PARADA (I)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EB35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Avda. Recoleta Nº480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4656" w14:textId="7AD75788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5BA2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4292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1 de abril de 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CA62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31 de marzo de 2017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E84C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lang w:eastAsia="es-CL"/>
              </w:rPr>
              <w:t>3943</w:t>
            </w:r>
          </w:p>
        </w:tc>
      </w:tr>
      <w:tr w:rsidR="001E09F7" w:rsidRPr="001E09F7" w14:paraId="41430938" w14:textId="77777777" w:rsidTr="001E09F7">
        <w:trPr>
          <w:trHeight w:val="29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7631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ESCUELA CAPITAN DANIEL REBOLLEDO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F45E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JUAN ANTONIO BENAVENTE SOTO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8752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Francisco Cerda Nº1019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5871" w14:textId="3246091F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A013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B525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1 de abril de 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27C8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1 de abril de 2019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E73E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lang w:eastAsia="es-CL"/>
              </w:rPr>
              <w:t>3943</w:t>
            </w:r>
          </w:p>
        </w:tc>
      </w:tr>
      <w:tr w:rsidR="001E09F7" w:rsidRPr="001E09F7" w14:paraId="4AF46579" w14:textId="77777777" w:rsidTr="001E09F7">
        <w:trPr>
          <w:trHeight w:val="29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7F10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lastRenderedPageBreak/>
              <w:t>ESCUELA ESPAÑA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5ADD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KARLA CADIZ YÁÑEZ (I)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7FC9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Las Magnolias Nº535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485E" w14:textId="43D8C8E5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0BD9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6B89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4 de marzo de 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293B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14 de mayo de 2018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9AB1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lang w:eastAsia="es-CL"/>
              </w:rPr>
              <w:t>3943</w:t>
            </w:r>
          </w:p>
        </w:tc>
      </w:tr>
      <w:tr w:rsidR="001E09F7" w:rsidRPr="001E09F7" w14:paraId="223FE2E9" w14:textId="77777777" w:rsidTr="001E09F7">
        <w:trPr>
          <w:trHeight w:val="29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9F63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ESCUELA MARTA COLVIN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56EF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MARCELA BURATTINI BUSTOS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CA9D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Av. Einstein Nº0655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E74B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DE32" w14:textId="6E9FE2D6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F59C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10 de marzo de 2017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4C85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10 de marzo de 2022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64E8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lang w:eastAsia="es-CL"/>
              </w:rPr>
              <w:t>3943</w:t>
            </w:r>
          </w:p>
        </w:tc>
      </w:tr>
      <w:tr w:rsidR="001E09F7" w:rsidRPr="001E09F7" w14:paraId="5563D14E" w14:textId="77777777" w:rsidTr="001E09F7">
        <w:trPr>
          <w:trHeight w:val="29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DB31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ESCUELA ANNE ELEONOR ROOSEVELT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9269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REBECA IBAÑEZ GALEAS (I)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950B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Lincoln Nº815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AB1A" w14:textId="06CE304B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D1B3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7DEB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4 de marzo de 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7B8F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4 de marzo de 2020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F8F7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lang w:eastAsia="es-CL"/>
              </w:rPr>
              <w:t>3943</w:t>
            </w:r>
          </w:p>
        </w:tc>
      </w:tr>
      <w:tr w:rsidR="001E09F7" w:rsidRPr="001E09F7" w14:paraId="260AF6F8" w14:textId="77777777" w:rsidTr="001E09F7">
        <w:trPr>
          <w:trHeight w:val="29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724D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ESCUELA ESCRITORA MARCELA PAZ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F36D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ROBERTO CORTÉS SILVA (I)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7564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Diego Silva Nº1107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3A2C" w14:textId="2F1F6D29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97057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A8F2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10 de marzo de 2017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48F7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10 de marzo de 2022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3214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lang w:eastAsia="es-CL"/>
              </w:rPr>
              <w:t>3943</w:t>
            </w:r>
          </w:p>
        </w:tc>
      </w:tr>
      <w:tr w:rsidR="001E09F7" w:rsidRPr="001E09F7" w14:paraId="1A495337" w14:textId="77777777" w:rsidTr="001E09F7">
        <w:trPr>
          <w:trHeight w:val="29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496F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ESCUELA PUERTO RICO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E9C9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MARIO VARGAS FUENTES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A247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Pedro Donoso Nº498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6AF6" w14:textId="63AB9569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523B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8CBC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4 de marzo de 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BFF8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4 de marzo de 2020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655D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lang w:eastAsia="es-CL"/>
              </w:rPr>
              <w:t>3943</w:t>
            </w:r>
          </w:p>
        </w:tc>
      </w:tr>
      <w:tr w:rsidR="001E09F7" w:rsidRPr="001E09F7" w14:paraId="541012BC" w14:textId="77777777" w:rsidTr="001E09F7">
        <w:trPr>
          <w:trHeight w:val="29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21D3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CENTRO EDUCACIONAL ESCRITORES DE CHILE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6203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JOSÉ ANTONIO ROJAS OLAVARRÍA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D613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Arco Iris Nº4045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473C" w14:textId="488FBCFA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8257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30A0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1 de abril de 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4EFA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1 de abril de 2019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B964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lang w:eastAsia="es-CL"/>
              </w:rPr>
              <w:t>3943</w:t>
            </w:r>
          </w:p>
        </w:tc>
      </w:tr>
      <w:tr w:rsidR="001E09F7" w:rsidRPr="001E09F7" w14:paraId="5465FCB0" w14:textId="77777777" w:rsidTr="001E09F7">
        <w:trPr>
          <w:trHeight w:val="29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953C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ESCUELA VICTOR CUCCUINI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D797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TANIA NAVARRETE OLAVARRÍA (I)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AFEC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Violeta Nº37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B212" w14:textId="4D51A8DF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455E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DF0C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1 de abril de 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962B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31 de marzo de 2019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BC0D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lang w:eastAsia="es-CL"/>
              </w:rPr>
              <w:t>3943</w:t>
            </w:r>
          </w:p>
        </w:tc>
      </w:tr>
      <w:tr w:rsidR="001E09F7" w:rsidRPr="001E09F7" w14:paraId="77F98980" w14:textId="77777777" w:rsidTr="001E09F7">
        <w:trPr>
          <w:trHeight w:val="29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CE17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ESCUELA HERMANA MARIA GORETTI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469C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DORIS OLIVER RODRÍGUEZ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AAFB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Héroe Manuel Jesús Silva Nº381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56FE" w14:textId="50C85BFC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3933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14B9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1 de abril de 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C3B6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1 de abril de 2019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1A66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lang w:eastAsia="es-CL"/>
              </w:rPr>
              <w:t>3943</w:t>
            </w:r>
          </w:p>
        </w:tc>
      </w:tr>
      <w:tr w:rsidR="001E09F7" w:rsidRPr="001E09F7" w14:paraId="4D9EB1D1" w14:textId="77777777" w:rsidTr="001E09F7">
        <w:trPr>
          <w:trHeight w:val="29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FA85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ESCUELA RAFAEL VALENTIN VALDIVIESO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A671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PATRICIO MORAGA GONZÁLEZ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2CFF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Avda. Valdivieso Nº250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F459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DFA3" w14:textId="317DBEBF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39DE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10 de marzo de 2017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E8B1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10 de marzo de 2022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AFA1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lang w:eastAsia="es-CL"/>
              </w:rPr>
              <w:t>3943</w:t>
            </w:r>
          </w:p>
        </w:tc>
      </w:tr>
      <w:tr w:rsidR="001E09F7" w:rsidRPr="001E09F7" w14:paraId="65EAFDCF" w14:textId="77777777" w:rsidTr="001E09F7">
        <w:trPr>
          <w:trHeight w:val="29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825B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ESCUELA ESPECIAL SANTA TERESA DE AVILA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B853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MARÍA EUGENIA PÉREZ CAMPOS (I)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04C5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Avda. Einstein Nº784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D162" w14:textId="400B63F4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71F2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267C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1 de octubre de 2012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2729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30 de septiembre de 2017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07A4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lang w:eastAsia="es-CL"/>
              </w:rPr>
              <w:t>3943</w:t>
            </w:r>
          </w:p>
        </w:tc>
      </w:tr>
      <w:tr w:rsidR="001E09F7" w:rsidRPr="001E09F7" w14:paraId="2DA5E76E" w14:textId="77777777" w:rsidTr="001E09F7">
        <w:trPr>
          <w:trHeight w:val="29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E93C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ESCUELA DR. JUAN VERDAGUER PLANAS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6003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JIMENA SÁNCHEZ ROMERO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3C4B" w14:textId="77777777" w:rsidR="001E09F7" w:rsidRPr="001E09F7" w:rsidRDefault="001E09F7" w:rsidP="001E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Purísima </w:t>
            </w:r>
            <w:proofErr w:type="spellStart"/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N°</w:t>
            </w:r>
            <w:proofErr w:type="spellEnd"/>
            <w:r w:rsidRPr="001E09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 260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D4A1" w14:textId="100654D2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1CDA0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E0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4240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10 de marzo de 2017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63E6" w14:textId="77777777" w:rsidR="001E09F7" w:rsidRPr="001E09F7" w:rsidRDefault="001E09F7" w:rsidP="001E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color w:val="000000"/>
                <w:lang w:eastAsia="es-CL"/>
              </w:rPr>
              <w:t>4 de mayo de 2017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2F71" w14:textId="77777777" w:rsidR="001E09F7" w:rsidRPr="001E09F7" w:rsidRDefault="001E09F7" w:rsidP="001E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E09F7">
              <w:rPr>
                <w:rFonts w:ascii="Calibri" w:eastAsia="Times New Roman" w:hAnsi="Calibri" w:cs="Calibri"/>
                <w:lang w:eastAsia="es-CL"/>
              </w:rPr>
              <w:t>3943</w:t>
            </w:r>
          </w:p>
        </w:tc>
      </w:tr>
    </w:tbl>
    <w:p w14:paraId="31D0E926" w14:textId="77777777" w:rsidR="002B6976" w:rsidRDefault="002B6976"/>
    <w:sectPr w:rsidR="002B6976" w:rsidSect="001E09F7">
      <w:pgSz w:w="15120" w:h="10440" w:orient="landscape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F7"/>
    <w:rsid w:val="001E09F7"/>
    <w:rsid w:val="002B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E4CB"/>
  <w15:chartTrackingRefBased/>
  <w15:docId w15:val="{FFD21CE1-2EC6-4D3D-81A4-F4D9C19B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Ester</dc:creator>
  <cp:keywords/>
  <dc:description/>
  <cp:lastModifiedBy>Leticia Ester</cp:lastModifiedBy>
  <cp:revision>1</cp:revision>
  <dcterms:created xsi:type="dcterms:W3CDTF">2020-05-11T08:54:00Z</dcterms:created>
  <dcterms:modified xsi:type="dcterms:W3CDTF">2020-05-11T08:56:00Z</dcterms:modified>
</cp:coreProperties>
</file>